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5"/>
        <w:tblW w:w="21366" w:type="dxa"/>
        <w:tblLook w:val="04A0" w:firstRow="1" w:lastRow="0" w:firstColumn="1" w:lastColumn="0" w:noHBand="0" w:noVBand="1"/>
      </w:tblPr>
      <w:tblGrid>
        <w:gridCol w:w="12582"/>
        <w:gridCol w:w="4392"/>
        <w:gridCol w:w="4392"/>
      </w:tblGrid>
      <w:tr w:rsidR="00B135EC" w14:paraId="7CF81858" w14:textId="77777777" w:rsidTr="00B135EC">
        <w:tc>
          <w:tcPr>
            <w:tcW w:w="12582" w:type="dxa"/>
            <w:hideMark/>
          </w:tcPr>
          <w:p w14:paraId="3B7DE457" w14:textId="18673098" w:rsidR="00B135EC" w:rsidRPr="003373D1" w:rsidRDefault="00924B22" w:rsidP="00DF223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373D1">
              <w:rPr>
                <w:rFonts w:ascii="Arial" w:hAnsi="Arial" w:cs="Arial"/>
                <w:b/>
                <w:sz w:val="30"/>
                <w:szCs w:val="30"/>
              </w:rPr>
              <w:fldChar w:fldCharType="begin"/>
            </w:r>
            <w:r w:rsidR="00B135EC" w:rsidRPr="003373D1">
              <w:rPr>
                <w:rFonts w:ascii="Arial" w:hAnsi="Arial" w:cs="Arial"/>
                <w:b/>
                <w:sz w:val="30"/>
                <w:szCs w:val="30"/>
              </w:rPr>
              <w:instrText xml:space="preserve"> HYPERLINK "https://christou.chem.ufl.edu/events/joint-meeting-of-the-north-america-greece-cyprus-workshop-on-paramagnetic-materials-and-current-trends-in-molecular-and-nanoscale-magnetism-workshop/" </w:instrText>
            </w:r>
            <w:r w:rsidRPr="003373D1">
              <w:rPr>
                <w:rFonts w:ascii="Arial" w:hAnsi="Arial" w:cs="Arial"/>
                <w:b/>
                <w:sz w:val="30"/>
                <w:szCs w:val="30"/>
              </w:rPr>
              <w:fldChar w:fldCharType="separate"/>
            </w:r>
            <w:r w:rsidR="00406BC6" w:rsidRPr="003373D1">
              <w:rPr>
                <w:rStyle w:val="Hyperlink"/>
                <w:rFonts w:ascii="Arial" w:hAnsi="Arial" w:cs="Arial"/>
                <w:b/>
                <w:color w:val="auto"/>
                <w:sz w:val="30"/>
                <w:szCs w:val="30"/>
              </w:rPr>
              <w:t xml:space="preserve">2022 NAGC CONFERENCE  (AYIA NAPA, CYPRUS </w:t>
            </w:r>
            <w:r w:rsidR="003373D1">
              <w:rPr>
                <w:rStyle w:val="Hyperlink"/>
                <w:rFonts w:ascii="Arial" w:hAnsi="Arial" w:cs="Arial"/>
                <w:b/>
                <w:color w:val="auto"/>
                <w:sz w:val="30"/>
                <w:szCs w:val="30"/>
              </w:rPr>
              <w:t xml:space="preserve">  </w:t>
            </w:r>
            <w:r w:rsidR="00406BC6" w:rsidRPr="003373D1">
              <w:rPr>
                <w:rStyle w:val="Hyperlink"/>
                <w:rFonts w:ascii="Arial" w:hAnsi="Arial" w:cs="Arial"/>
                <w:b/>
                <w:color w:val="auto"/>
                <w:sz w:val="30"/>
                <w:szCs w:val="30"/>
              </w:rPr>
              <w:t xml:space="preserve"> MAY 9 – 13, 2022)</w:t>
            </w:r>
            <w:r w:rsidRPr="003373D1">
              <w:rPr>
                <w:rFonts w:ascii="Arial" w:hAnsi="Arial" w:cs="Arial"/>
                <w:b/>
                <w:sz w:val="30"/>
                <w:szCs w:val="30"/>
              </w:rPr>
              <w:fldChar w:fldCharType="end"/>
            </w:r>
          </w:p>
          <w:p w14:paraId="492E76BC" w14:textId="40D160DD" w:rsidR="00406BC6" w:rsidRPr="00B135EC" w:rsidRDefault="00406BC6" w:rsidP="00DF22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hideMark/>
          </w:tcPr>
          <w:p w14:paraId="168DD5C1" w14:textId="77777777" w:rsidR="00B135EC" w:rsidRDefault="00B135EC"/>
        </w:tc>
        <w:tc>
          <w:tcPr>
            <w:tcW w:w="4392" w:type="dxa"/>
            <w:hideMark/>
          </w:tcPr>
          <w:p w14:paraId="5A4DFD37" w14:textId="77777777" w:rsidR="00B135EC" w:rsidRDefault="00B135EC"/>
        </w:tc>
      </w:tr>
    </w:tbl>
    <w:tbl>
      <w:tblPr>
        <w:tblpPr w:leftFromText="180" w:rightFromText="180" w:vertAnchor="text" w:horzAnchor="margin" w:tblpXSpec="center" w:tblpY="-10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  <w:gridCol w:w="3118"/>
        <w:gridCol w:w="3119"/>
      </w:tblGrid>
      <w:tr w:rsidR="004642DA" w:rsidRPr="002C5004" w14:paraId="1D436D41" w14:textId="77777777" w:rsidTr="00406BC6">
        <w:tc>
          <w:tcPr>
            <w:tcW w:w="3085" w:type="dxa"/>
          </w:tcPr>
          <w:p w14:paraId="54CAE15A" w14:textId="77777777" w:rsidR="0013065D" w:rsidRPr="002C5004" w:rsidRDefault="00B135EC" w:rsidP="00406BC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C5004">
              <w:rPr>
                <w:rFonts w:ascii="Arial" w:hAnsi="Arial" w:cs="Arial"/>
                <w:b/>
                <w:szCs w:val="24"/>
              </w:rPr>
              <w:t xml:space="preserve">Monday, May </w:t>
            </w:r>
            <w:r w:rsidR="00257C36" w:rsidRPr="002C5004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3260" w:type="dxa"/>
          </w:tcPr>
          <w:p w14:paraId="06341D6E" w14:textId="77777777" w:rsidR="0013065D" w:rsidRPr="002C5004" w:rsidRDefault="00B135EC" w:rsidP="00406BC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C5004">
              <w:rPr>
                <w:rFonts w:ascii="Arial" w:hAnsi="Arial" w:cs="Arial"/>
                <w:b/>
                <w:szCs w:val="24"/>
              </w:rPr>
              <w:t xml:space="preserve">Tuesday, May </w:t>
            </w:r>
            <w:r w:rsidR="00257C36" w:rsidRPr="002C5004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3119" w:type="dxa"/>
          </w:tcPr>
          <w:p w14:paraId="1859AF60" w14:textId="77777777" w:rsidR="0013065D" w:rsidRPr="002C5004" w:rsidRDefault="00B135EC" w:rsidP="00406BC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C5004">
              <w:rPr>
                <w:rFonts w:ascii="Arial" w:hAnsi="Arial" w:cs="Arial"/>
                <w:b/>
                <w:szCs w:val="24"/>
              </w:rPr>
              <w:t>Wednesday, May 1</w:t>
            </w:r>
            <w:r w:rsidR="00257C36" w:rsidRPr="002C5004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118" w:type="dxa"/>
          </w:tcPr>
          <w:p w14:paraId="43A9A202" w14:textId="77777777" w:rsidR="0013065D" w:rsidRPr="002C5004" w:rsidRDefault="00B135EC" w:rsidP="00406BC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C5004">
              <w:rPr>
                <w:rFonts w:ascii="Arial" w:hAnsi="Arial" w:cs="Arial"/>
                <w:b/>
                <w:szCs w:val="24"/>
              </w:rPr>
              <w:t>Thursday, May 1</w:t>
            </w:r>
            <w:r w:rsidR="00257C36" w:rsidRPr="002C5004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14:paraId="5DB9000A" w14:textId="77777777" w:rsidR="0013065D" w:rsidRPr="002C5004" w:rsidRDefault="00B135EC" w:rsidP="00406BC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C5004">
              <w:rPr>
                <w:rFonts w:ascii="Arial" w:hAnsi="Arial" w:cs="Arial"/>
                <w:b/>
                <w:szCs w:val="24"/>
              </w:rPr>
              <w:t>Friday, May 1</w:t>
            </w:r>
            <w:r w:rsidR="00257C36" w:rsidRPr="002C5004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4642DA" w:rsidRPr="004642DA" w14:paraId="155C3DD7" w14:textId="77777777" w:rsidTr="00406BC6">
        <w:tc>
          <w:tcPr>
            <w:tcW w:w="3085" w:type="dxa"/>
          </w:tcPr>
          <w:p w14:paraId="3EC3267D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sz w:val="18"/>
                <w:szCs w:val="18"/>
              </w:rPr>
              <w:t xml:space="preserve">8:45 – 9:00 </w:t>
            </w:r>
            <w:r w:rsidR="00175B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42DA">
              <w:rPr>
                <w:rFonts w:ascii="Arial" w:hAnsi="Arial" w:cs="Arial"/>
                <w:sz w:val="18"/>
                <w:szCs w:val="18"/>
              </w:rPr>
              <w:t>Welcome A.</w:t>
            </w:r>
            <w:r w:rsidR="00175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2DA">
              <w:rPr>
                <w:rFonts w:ascii="Arial" w:hAnsi="Arial" w:cs="Arial"/>
                <w:sz w:val="18"/>
                <w:szCs w:val="18"/>
              </w:rPr>
              <w:t>Tasiopoulos, G. Christou</w:t>
            </w:r>
          </w:p>
        </w:tc>
        <w:tc>
          <w:tcPr>
            <w:tcW w:w="3260" w:type="dxa"/>
          </w:tcPr>
          <w:p w14:paraId="5FA85503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D2387E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CE22E6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1DA554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DA" w:rsidRPr="004642DA" w14:paraId="04CDB0EC" w14:textId="77777777" w:rsidTr="00406BC6">
        <w:tc>
          <w:tcPr>
            <w:tcW w:w="3085" w:type="dxa"/>
          </w:tcPr>
          <w:p w14:paraId="0EBD2F09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287C" w:rsidRPr="004642DA"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r w:rsidR="00833268" w:rsidRPr="004642DA">
              <w:rPr>
                <w:rFonts w:ascii="Arial" w:hAnsi="Arial" w:cs="Arial"/>
                <w:sz w:val="18"/>
                <w:szCs w:val="18"/>
              </w:rPr>
              <w:t>Christou</w:t>
            </w:r>
          </w:p>
        </w:tc>
        <w:tc>
          <w:tcPr>
            <w:tcW w:w="3260" w:type="dxa"/>
          </w:tcPr>
          <w:p w14:paraId="0AC21C27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4D5" w:rsidRPr="004642DA">
              <w:rPr>
                <w:rFonts w:ascii="Arial" w:eastAsia="Times New Roman" w:hAnsi="Arial" w:cs="Arial"/>
                <w:sz w:val="18"/>
                <w:szCs w:val="18"/>
              </w:rPr>
              <w:t>Stephen Hill</w:t>
            </w:r>
          </w:p>
        </w:tc>
        <w:tc>
          <w:tcPr>
            <w:tcW w:w="3119" w:type="dxa"/>
          </w:tcPr>
          <w:p w14:paraId="53BEBA44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42B3" w:rsidRPr="004642DA">
              <w:rPr>
                <w:rFonts w:ascii="Arial" w:eastAsia="Times New Roman" w:hAnsi="Arial" w:cs="Arial"/>
                <w:sz w:val="18"/>
                <w:szCs w:val="18"/>
              </w:rPr>
              <w:t>Spyros Perlepes</w:t>
            </w:r>
          </w:p>
        </w:tc>
        <w:tc>
          <w:tcPr>
            <w:tcW w:w="3118" w:type="dxa"/>
          </w:tcPr>
          <w:p w14:paraId="56FCA216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677F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Catherine </w:t>
            </w:r>
            <w:proofErr w:type="spellStart"/>
            <w:r w:rsidR="00AA677F" w:rsidRPr="004642DA">
              <w:rPr>
                <w:rFonts w:ascii="Arial" w:eastAsia="Times New Roman" w:hAnsi="Arial" w:cs="Arial"/>
                <w:sz w:val="18"/>
                <w:szCs w:val="18"/>
              </w:rPr>
              <w:t>Raptopoulou</w:t>
            </w:r>
            <w:proofErr w:type="spellEnd"/>
          </w:p>
        </w:tc>
        <w:tc>
          <w:tcPr>
            <w:tcW w:w="3119" w:type="dxa"/>
          </w:tcPr>
          <w:p w14:paraId="34E30899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AE4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09D9" w:rsidRPr="004642DA">
              <w:rPr>
                <w:rFonts w:ascii="Arial" w:eastAsia="Times New Roman" w:hAnsi="Arial" w:cs="Arial"/>
                <w:sz w:val="18"/>
                <w:szCs w:val="18"/>
              </w:rPr>
              <w:t>Matthias Driess</w:t>
            </w:r>
          </w:p>
        </w:tc>
      </w:tr>
      <w:tr w:rsidR="004642DA" w:rsidRPr="004642DA" w14:paraId="247CDE3D" w14:textId="77777777" w:rsidTr="00406BC6">
        <w:trPr>
          <w:trHeight w:val="1404"/>
        </w:trPr>
        <w:tc>
          <w:tcPr>
            <w:tcW w:w="3085" w:type="dxa"/>
          </w:tcPr>
          <w:p w14:paraId="62091151" w14:textId="77777777" w:rsidR="0013065D" w:rsidRPr="00406BC6" w:rsidRDefault="00C0287C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13065D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9:00 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–</w:t>
            </w:r>
            <w:r w:rsidR="00142FC7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13065D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9:30 </w:t>
            </w:r>
            <w:r w:rsidR="00833268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4642DA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833268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Spyros Perlepes</w:t>
            </w:r>
          </w:p>
          <w:p w14:paraId="10EA4A7D" w14:textId="77777777" w:rsidR="00C0287C" w:rsidRPr="00406BC6" w:rsidRDefault="00C0287C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13065D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9:30 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–</w:t>
            </w:r>
            <w:r w:rsidR="00142FC7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3065D" w:rsidRPr="00406BC6">
              <w:rPr>
                <w:rFonts w:ascii="Arial" w:hAnsi="Arial" w:cs="Arial"/>
                <w:sz w:val="18"/>
                <w:szCs w:val="18"/>
                <w:lang w:val="es-ES"/>
              </w:rPr>
              <w:t>10:00</w:t>
            </w:r>
            <w:r w:rsidR="00142FC7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4642DA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29A2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Jesper Bendix</w:t>
            </w:r>
          </w:p>
          <w:p w14:paraId="07384CC5" w14:textId="77777777" w:rsidR="0013065D" w:rsidRPr="00406BC6" w:rsidRDefault="0013065D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10:00 – 10:30 </w:t>
            </w:r>
            <w:r w:rsidR="00AD28A1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4642DA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8D2A45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Juan Peralta</w:t>
            </w:r>
          </w:p>
          <w:p w14:paraId="15E5CD41" w14:textId="77777777" w:rsidR="008D2A45" w:rsidRPr="001D6A7F" w:rsidRDefault="0013065D" w:rsidP="00406B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10:30</w:t>
            </w:r>
            <w:r w:rsidR="00C0287C" w:rsidRPr="001D6A7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00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9AD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642DA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423E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George </w:t>
            </w:r>
            <w:proofErr w:type="spellStart"/>
            <w:r w:rsidR="0088423E" w:rsidRPr="001D6A7F">
              <w:rPr>
                <w:rFonts w:ascii="Arial" w:eastAsia="Times New Roman" w:hAnsi="Arial" w:cs="Arial"/>
                <w:sz w:val="18"/>
                <w:szCs w:val="18"/>
              </w:rPr>
              <w:t>Froudakis</w:t>
            </w:r>
            <w:proofErr w:type="spellEnd"/>
          </w:p>
        </w:tc>
        <w:tc>
          <w:tcPr>
            <w:tcW w:w="3260" w:type="dxa"/>
          </w:tcPr>
          <w:p w14:paraId="2BFFE61F" w14:textId="77777777" w:rsidR="00833268" w:rsidRPr="0089423C" w:rsidRDefault="00C0287C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Pr="0089423C">
              <w:rPr>
                <w:rFonts w:ascii="Arial" w:hAnsi="Arial" w:cs="Arial"/>
                <w:sz w:val="18"/>
                <w:szCs w:val="18"/>
              </w:rPr>
              <w:t>–</w:t>
            </w:r>
            <w:r w:rsidR="00EB39BA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 xml:space="preserve">9:30 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84" w:rsidRPr="0089423C">
              <w:rPr>
                <w:rFonts w:ascii="Arial" w:hAnsi="Arial" w:cs="Arial"/>
                <w:sz w:val="18"/>
                <w:szCs w:val="18"/>
              </w:rPr>
              <w:t xml:space="preserve"> Mike Zaworotko</w:t>
            </w:r>
          </w:p>
          <w:p w14:paraId="132BECE2" w14:textId="05BA0562" w:rsidR="00833268" w:rsidRPr="0089423C" w:rsidRDefault="00C0287C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 xml:space="preserve">9:30 </w:t>
            </w:r>
            <w:r w:rsidRPr="0089423C">
              <w:rPr>
                <w:rFonts w:ascii="Arial" w:hAnsi="Arial" w:cs="Arial"/>
                <w:sz w:val="18"/>
                <w:szCs w:val="18"/>
              </w:rPr>
              <w:t>–</w:t>
            </w:r>
            <w:r w:rsidR="00EB39BA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 xml:space="preserve">10:00 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4D5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Rudi </w:t>
            </w:r>
            <w:proofErr w:type="spellStart"/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>Wehmschulte</w:t>
            </w:r>
            <w:proofErr w:type="spellEnd"/>
          </w:p>
          <w:p w14:paraId="172B67BB" w14:textId="77777777" w:rsidR="00833268" w:rsidRPr="0089423C" w:rsidRDefault="00833268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10:00 – 10:30 </w:t>
            </w:r>
            <w:r w:rsidR="00EB39BA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4D5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97F" w:rsidRPr="0089423C">
              <w:rPr>
                <w:rFonts w:ascii="Arial" w:hAnsi="Arial" w:cs="Arial"/>
                <w:sz w:val="18"/>
                <w:szCs w:val="18"/>
              </w:rPr>
              <w:t>George Kostakis</w:t>
            </w:r>
          </w:p>
          <w:p w14:paraId="77372B4D" w14:textId="77777777" w:rsidR="0013065D" w:rsidRPr="0089423C" w:rsidRDefault="00833268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10:30</w:t>
            </w:r>
            <w:r w:rsidR="00C0287C" w:rsidRPr="0089423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11:00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9BA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4D5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6CE" w:rsidRPr="0089423C">
              <w:rPr>
                <w:rFonts w:ascii="Arial" w:hAnsi="Arial" w:cs="Arial"/>
                <w:sz w:val="18"/>
                <w:szCs w:val="18"/>
              </w:rPr>
              <w:t>Sotiris Hadjikakou</w:t>
            </w:r>
          </w:p>
        </w:tc>
        <w:tc>
          <w:tcPr>
            <w:tcW w:w="3119" w:type="dxa"/>
          </w:tcPr>
          <w:p w14:paraId="1A8515EC" w14:textId="57BDB561" w:rsidR="00A517A1" w:rsidRPr="0089423C" w:rsidRDefault="00C0287C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89423C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9:</w:t>
            </w:r>
            <w:proofErr w:type="gramEnd"/>
            <w:r w:rsidR="00C36BE5" w:rsidRPr="0089423C">
              <w:rPr>
                <w:rFonts w:ascii="Arial" w:hAnsi="Arial" w:cs="Arial"/>
                <w:sz w:val="18"/>
                <w:szCs w:val="18"/>
              </w:rPr>
              <w:t>3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0 </w:t>
            </w:r>
            <w:r w:rsidRPr="0089423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BA2247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C36BE5" w:rsidRPr="0089423C">
              <w:rPr>
                <w:rFonts w:ascii="Arial" w:hAnsi="Arial" w:cs="Arial"/>
                <w:sz w:val="18"/>
                <w:szCs w:val="18"/>
              </w:rPr>
              <w:t>10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="00C36BE5"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="004642DA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George </w:t>
            </w:r>
            <w:proofErr w:type="spellStart"/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Christou</w:t>
            </w:r>
            <w:proofErr w:type="spellEnd"/>
          </w:p>
          <w:p w14:paraId="7EA6B667" w14:textId="21D34B36" w:rsidR="00A517A1" w:rsidRPr="0089423C" w:rsidRDefault="00C36BE5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10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0 </w:t>
            </w:r>
            <w:r w:rsidR="00C0287C" w:rsidRPr="0089423C">
              <w:rPr>
                <w:rFonts w:ascii="Arial" w:hAnsi="Arial" w:cs="Arial"/>
                <w:sz w:val="18"/>
                <w:szCs w:val="18"/>
                <w:lang w:val="fr-FR"/>
              </w:rPr>
              <w:t>–</w:t>
            </w:r>
            <w:r w:rsidR="00142FC7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>10:</w:t>
            </w:r>
            <w:r w:rsidRPr="0089423C">
              <w:rPr>
                <w:rFonts w:ascii="Arial" w:hAnsi="Arial" w:cs="Arial"/>
                <w:sz w:val="18"/>
                <w:szCs w:val="18"/>
              </w:rPr>
              <w:t>3</w:t>
            </w:r>
            <w:r w:rsidR="00A517A1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0 </w:t>
            </w:r>
            <w:r w:rsidR="00142FC7" w:rsidRPr="0089423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F2236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P.</w:t>
            </w:r>
            <w:proofErr w:type="gramEnd"/>
            <w:r w:rsidR="00C71BD9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2236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Paraskevopoulou</w:t>
            </w:r>
            <w:proofErr w:type="spellEnd"/>
            <w:r w:rsidR="00DF2236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</w:p>
          <w:p w14:paraId="7BF9814C" w14:textId="77777777" w:rsidR="0013065D" w:rsidRPr="0089423C" w:rsidRDefault="00A517A1" w:rsidP="00406B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10:30</w:t>
            </w:r>
            <w:r w:rsidR="00C0287C" w:rsidRPr="0089423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9423C">
              <w:rPr>
                <w:rFonts w:ascii="Arial" w:hAnsi="Arial" w:cs="Arial"/>
                <w:sz w:val="18"/>
                <w:szCs w:val="18"/>
              </w:rPr>
              <w:t>1</w:t>
            </w:r>
            <w:r w:rsidR="00551279"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551279" w:rsidRPr="0089423C">
              <w:rPr>
                <w:rFonts w:ascii="Arial" w:hAnsi="Arial" w:cs="Arial"/>
                <w:sz w:val="18"/>
                <w:szCs w:val="18"/>
              </w:rPr>
              <w:t>45</w:t>
            </w:r>
            <w:r w:rsidR="004642DA"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551279" w:rsidRPr="0089423C">
              <w:rPr>
                <w:rFonts w:ascii="Arial" w:eastAsia="Times New Roman" w:hAnsi="Arial" w:cs="Arial"/>
                <w:sz w:val="18"/>
                <w:szCs w:val="18"/>
              </w:rPr>
              <w:t>ChristiAnna</w:t>
            </w:r>
            <w:proofErr w:type="spellEnd"/>
            <w:proofErr w:type="gramEnd"/>
            <w:r w:rsidR="00551279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Brantley</w:t>
            </w:r>
          </w:p>
          <w:p w14:paraId="2DE231C1" w14:textId="77777777" w:rsidR="00551279" w:rsidRPr="0089423C" w:rsidRDefault="00551279" w:rsidP="00406BC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10:45</w:t>
            </w:r>
            <w:r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9423C">
              <w:rPr>
                <w:rFonts w:ascii="Arial" w:hAnsi="Arial" w:cs="Arial"/>
                <w:sz w:val="18"/>
                <w:szCs w:val="18"/>
              </w:rPr>
              <w:t>– 11:00</w:t>
            </w:r>
            <w:r w:rsidR="004642DA"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212F" w:rsidRPr="0089423C">
              <w:rPr>
                <w:rFonts w:ascii="Arial" w:eastAsia="Times New Roman" w:hAnsi="Arial" w:cs="Arial"/>
                <w:sz w:val="18"/>
                <w:szCs w:val="18"/>
              </w:rPr>
              <w:t>Xiang-Jing Kong</w:t>
            </w:r>
          </w:p>
        </w:tc>
        <w:tc>
          <w:tcPr>
            <w:tcW w:w="3118" w:type="dxa"/>
          </w:tcPr>
          <w:p w14:paraId="599B7761" w14:textId="77777777" w:rsidR="00833268" w:rsidRPr="0089423C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Pr="0089423C">
              <w:rPr>
                <w:rFonts w:ascii="Arial" w:hAnsi="Arial" w:cs="Arial"/>
                <w:sz w:val="18"/>
                <w:szCs w:val="18"/>
              </w:rPr>
              <w:t>–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833268" w:rsidRPr="0089423C">
              <w:rPr>
                <w:rFonts w:ascii="Arial" w:hAnsi="Arial" w:cs="Arial"/>
                <w:sz w:val="18"/>
                <w:szCs w:val="18"/>
              </w:rPr>
              <w:t>9:30</w:t>
            </w:r>
            <w:r w:rsidR="009007B4" w:rsidRPr="0089423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51CA7" w:rsidRPr="0089423C">
              <w:rPr>
                <w:rFonts w:ascii="Arial" w:eastAsia="Times New Roman" w:hAnsi="Arial" w:cs="Arial"/>
                <w:sz w:val="18"/>
                <w:szCs w:val="18"/>
              </w:rPr>
              <w:t>Richard Layfield</w:t>
            </w:r>
          </w:p>
          <w:p w14:paraId="3C3F9BE8" w14:textId="77777777" w:rsidR="00833268" w:rsidRPr="0089423C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514941" w:rsidRPr="0089423C">
              <w:rPr>
                <w:rFonts w:ascii="Arial" w:hAnsi="Arial" w:cs="Arial"/>
                <w:sz w:val="18"/>
                <w:szCs w:val="18"/>
              </w:rPr>
              <w:t xml:space="preserve">9:30 </w:t>
            </w:r>
            <w:r w:rsidRPr="0089423C">
              <w:rPr>
                <w:rFonts w:ascii="Arial" w:hAnsi="Arial" w:cs="Arial"/>
                <w:sz w:val="18"/>
                <w:szCs w:val="18"/>
              </w:rPr>
              <w:t>–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941" w:rsidRPr="0089423C">
              <w:rPr>
                <w:rFonts w:ascii="Arial" w:hAnsi="Arial" w:cs="Arial"/>
                <w:sz w:val="18"/>
                <w:szCs w:val="18"/>
              </w:rPr>
              <w:t>10:00</w:t>
            </w:r>
            <w:r w:rsidR="00514941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0A35C0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A677F" w:rsidRPr="0089423C">
              <w:rPr>
                <w:rFonts w:ascii="Arial" w:hAnsi="Arial" w:cs="Arial"/>
                <w:sz w:val="18"/>
                <w:szCs w:val="18"/>
              </w:rPr>
              <w:t>Yiannis Sanakis</w:t>
            </w:r>
          </w:p>
          <w:p w14:paraId="6F4CDAAF" w14:textId="77777777" w:rsidR="00833268" w:rsidRPr="0089423C" w:rsidRDefault="0083326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10:00 – 10:30 </w:t>
            </w:r>
            <w:r w:rsidR="00EE0897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A2156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A35C0" w:rsidRPr="0089423C">
              <w:rPr>
                <w:rFonts w:ascii="Arial" w:eastAsia="Times New Roman" w:hAnsi="Arial" w:cs="Arial"/>
                <w:sz w:val="18"/>
                <w:szCs w:val="18"/>
              </w:rPr>
              <w:t>B.</w:t>
            </w:r>
            <w:r w:rsidR="002C5004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A35C0" w:rsidRPr="0089423C">
              <w:rPr>
                <w:rFonts w:ascii="Arial" w:eastAsia="Times New Roman" w:hAnsi="Arial" w:cs="Arial"/>
                <w:sz w:val="18"/>
                <w:szCs w:val="18"/>
              </w:rPr>
              <w:t>Andraka-Christou</w:t>
            </w:r>
          </w:p>
          <w:p w14:paraId="726E6FBF" w14:textId="77777777" w:rsidR="0013065D" w:rsidRPr="0089423C" w:rsidRDefault="0083326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10:30</w:t>
            </w:r>
            <w:r w:rsidR="00C0287C" w:rsidRPr="0089423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11:00</w:t>
            </w:r>
            <w:r w:rsidR="009007B4" w:rsidRPr="0089423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677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Theodore </w:t>
            </w:r>
            <w:proofErr w:type="spellStart"/>
            <w:r w:rsidR="00AA677F" w:rsidRPr="0089423C">
              <w:rPr>
                <w:rFonts w:ascii="Arial" w:eastAsia="Times New Roman" w:hAnsi="Arial" w:cs="Arial"/>
                <w:sz w:val="18"/>
                <w:szCs w:val="18"/>
              </w:rPr>
              <w:t>Lazarides</w:t>
            </w:r>
            <w:proofErr w:type="spellEnd"/>
            <w:r w:rsidR="00AA677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1C1DC1D" w14:textId="77777777" w:rsidR="0013065D" w:rsidRPr="001D6A7F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="0013065D" w:rsidRPr="001D6A7F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Pr="001D6A7F">
              <w:rPr>
                <w:rFonts w:ascii="Arial" w:hAnsi="Arial" w:cs="Arial"/>
                <w:sz w:val="18"/>
                <w:szCs w:val="18"/>
              </w:rPr>
              <w:t>–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="0013065D" w:rsidRPr="001D6A7F">
              <w:rPr>
                <w:rFonts w:ascii="Arial" w:hAnsi="Arial" w:cs="Arial"/>
                <w:sz w:val="18"/>
                <w:szCs w:val="18"/>
              </w:rPr>
              <w:t>9:30</w:t>
            </w:r>
            <w:r w:rsidR="009007B4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A35C0" w:rsidRPr="001D6A7F">
              <w:rPr>
                <w:rFonts w:ascii="Arial" w:eastAsia="Times New Roman" w:hAnsi="Arial" w:cs="Arial"/>
                <w:sz w:val="18"/>
                <w:szCs w:val="18"/>
              </w:rPr>
              <w:t>Selvan Demir</w:t>
            </w:r>
          </w:p>
          <w:p w14:paraId="55260366" w14:textId="77777777" w:rsidR="005D32DE" w:rsidRPr="001D6A7F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="00514941" w:rsidRPr="001D6A7F">
              <w:rPr>
                <w:rFonts w:ascii="Arial" w:hAnsi="Arial" w:cs="Arial"/>
                <w:sz w:val="18"/>
                <w:szCs w:val="18"/>
              </w:rPr>
              <w:t>9:30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941" w:rsidRPr="001D6A7F">
              <w:rPr>
                <w:rFonts w:ascii="Arial" w:hAnsi="Arial" w:cs="Arial"/>
                <w:sz w:val="18"/>
                <w:szCs w:val="18"/>
              </w:rPr>
              <w:t>10:00</w:t>
            </w:r>
            <w:r w:rsidR="005D32DE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60623C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Hai-Ping Cheng</w:t>
            </w:r>
          </w:p>
          <w:p w14:paraId="2E5D491B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10:00</w:t>
            </w:r>
            <w:r w:rsidR="00C0287C" w:rsidRPr="001D6A7F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10:</w:t>
            </w:r>
            <w:r w:rsidR="0002127D" w:rsidRPr="001D6A7F">
              <w:rPr>
                <w:rFonts w:ascii="Arial" w:hAnsi="Arial" w:cs="Arial"/>
                <w:sz w:val="18"/>
                <w:szCs w:val="18"/>
              </w:rPr>
              <w:t>30</w:t>
            </w:r>
            <w:r w:rsidR="009007B4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A677F" w:rsidRPr="001D6A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CD43A2" w:rsidRPr="001D6A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C5004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AA677F" w:rsidRPr="001D6A7F">
              <w:rPr>
                <w:rFonts w:ascii="Arial" w:eastAsia="Times New Roman" w:hAnsi="Arial" w:cs="Arial"/>
                <w:sz w:val="18"/>
                <w:szCs w:val="18"/>
              </w:rPr>
              <w:t>Raptopoulou</w:t>
            </w:r>
            <w:proofErr w:type="spellEnd"/>
          </w:p>
          <w:p w14:paraId="4BCA5D9C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10:</w:t>
            </w:r>
            <w:r w:rsidR="0002127D" w:rsidRPr="001D6A7F">
              <w:rPr>
                <w:rFonts w:ascii="Arial" w:hAnsi="Arial" w:cs="Arial"/>
                <w:sz w:val="18"/>
                <w:szCs w:val="18"/>
              </w:rPr>
              <w:t>30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45</w:t>
            </w:r>
            <w:r w:rsidR="009007B4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52EE1" w:rsidRPr="001D6A7F">
              <w:rPr>
                <w:rFonts w:ascii="Arial" w:hAnsi="Arial" w:cs="Arial"/>
                <w:sz w:val="18"/>
                <w:szCs w:val="18"/>
              </w:rPr>
              <w:t>Naveen Kumar</w:t>
            </w:r>
          </w:p>
          <w:p w14:paraId="2D760A7B" w14:textId="77777777" w:rsidR="002E2C3E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45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87C" w:rsidRPr="001D6A7F">
              <w:rPr>
                <w:rFonts w:ascii="Arial" w:hAnsi="Arial" w:cs="Arial"/>
                <w:sz w:val="18"/>
                <w:szCs w:val="18"/>
              </w:rPr>
              <w:t>–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02127D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00</w:t>
            </w:r>
            <w:r w:rsidR="009007B4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2236" w:rsidRPr="001D6A7F">
              <w:rPr>
                <w:rFonts w:ascii="Arial" w:eastAsia="Times New Roman" w:hAnsi="Arial" w:cs="Arial"/>
                <w:sz w:val="18"/>
                <w:szCs w:val="18"/>
              </w:rPr>
              <w:t>Karam Assad</w:t>
            </w:r>
          </w:p>
        </w:tc>
      </w:tr>
      <w:tr w:rsidR="004642DA" w:rsidRPr="002C5004" w14:paraId="00E5B601" w14:textId="77777777" w:rsidTr="00406BC6">
        <w:tc>
          <w:tcPr>
            <w:tcW w:w="3085" w:type="dxa"/>
          </w:tcPr>
          <w:p w14:paraId="65667D8F" w14:textId="77777777" w:rsidR="0013065D" w:rsidRPr="002C5004" w:rsidRDefault="0013065D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004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3260" w:type="dxa"/>
          </w:tcPr>
          <w:p w14:paraId="27EBC805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9423C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3119" w:type="dxa"/>
          </w:tcPr>
          <w:p w14:paraId="1B651EF7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9423C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3118" w:type="dxa"/>
          </w:tcPr>
          <w:p w14:paraId="1161B796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9423C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3119" w:type="dxa"/>
          </w:tcPr>
          <w:p w14:paraId="6CCC9E67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D6A7F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</w:tr>
      <w:tr w:rsidR="004642DA" w:rsidRPr="004642DA" w14:paraId="73512C54" w14:textId="77777777" w:rsidTr="00406BC6">
        <w:trPr>
          <w:trHeight w:val="170"/>
        </w:trPr>
        <w:tc>
          <w:tcPr>
            <w:tcW w:w="3085" w:type="dxa"/>
          </w:tcPr>
          <w:p w14:paraId="0783FD16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sz w:val="18"/>
                <w:szCs w:val="18"/>
              </w:rPr>
              <w:t>11:00 – 11:30</w:t>
            </w:r>
          </w:p>
        </w:tc>
        <w:tc>
          <w:tcPr>
            <w:tcW w:w="3260" w:type="dxa"/>
          </w:tcPr>
          <w:p w14:paraId="6D90FBB9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11:00 – 11:30</w:t>
            </w:r>
          </w:p>
        </w:tc>
        <w:tc>
          <w:tcPr>
            <w:tcW w:w="3119" w:type="dxa"/>
          </w:tcPr>
          <w:p w14:paraId="6E15DF87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11:00 – 11:30</w:t>
            </w:r>
          </w:p>
        </w:tc>
        <w:tc>
          <w:tcPr>
            <w:tcW w:w="3118" w:type="dxa"/>
          </w:tcPr>
          <w:p w14:paraId="582D3541" w14:textId="77777777" w:rsidR="0013065D" w:rsidRPr="0089423C" w:rsidRDefault="00337DC4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11:00 – 11:30</w:t>
            </w:r>
          </w:p>
        </w:tc>
        <w:tc>
          <w:tcPr>
            <w:tcW w:w="3119" w:type="dxa"/>
          </w:tcPr>
          <w:p w14:paraId="5960D827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11:00 – 11:30</w:t>
            </w:r>
          </w:p>
        </w:tc>
      </w:tr>
      <w:tr w:rsidR="004642DA" w:rsidRPr="004642DA" w14:paraId="3A0FDE99" w14:textId="77777777" w:rsidTr="00406BC6">
        <w:tc>
          <w:tcPr>
            <w:tcW w:w="3085" w:type="dxa"/>
          </w:tcPr>
          <w:p w14:paraId="0C1E7C65" w14:textId="77777777" w:rsidR="0013065D" w:rsidRPr="004642DA" w:rsidRDefault="0013065D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23E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Dimitris </w:t>
            </w:r>
            <w:proofErr w:type="spellStart"/>
            <w:r w:rsidR="0088423E" w:rsidRPr="004642DA">
              <w:rPr>
                <w:rFonts w:ascii="Arial" w:eastAsia="Times New Roman" w:hAnsi="Arial" w:cs="Arial"/>
                <w:sz w:val="18"/>
                <w:szCs w:val="18"/>
              </w:rPr>
              <w:t>Gournis</w:t>
            </w:r>
            <w:proofErr w:type="spellEnd"/>
          </w:p>
        </w:tc>
        <w:tc>
          <w:tcPr>
            <w:tcW w:w="3260" w:type="dxa"/>
          </w:tcPr>
          <w:p w14:paraId="0896D522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 w:rsidRPr="00894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23E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2067A" w:rsidRPr="0089423C">
              <w:rPr>
                <w:rFonts w:ascii="Arial" w:hAnsi="Arial" w:cs="Arial"/>
                <w:sz w:val="18"/>
                <w:szCs w:val="18"/>
              </w:rPr>
              <w:t>George Kostakis</w:t>
            </w:r>
          </w:p>
        </w:tc>
        <w:tc>
          <w:tcPr>
            <w:tcW w:w="3119" w:type="dxa"/>
          </w:tcPr>
          <w:p w14:paraId="1D7B33CC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 w:rsidRPr="00894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5D6D" w:rsidRPr="0089423C"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515D6D" w:rsidRPr="008942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Emmanouil</w:t>
            </w:r>
            <w:proofErr w:type="spellEnd"/>
            <w:r w:rsidR="00515D6D" w:rsidRPr="008942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Manos</w:t>
            </w:r>
          </w:p>
        </w:tc>
        <w:tc>
          <w:tcPr>
            <w:tcW w:w="3118" w:type="dxa"/>
          </w:tcPr>
          <w:p w14:paraId="1A7EE6AA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2C5004" w:rsidRPr="00894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5D6D" w:rsidRPr="0089423C">
              <w:rPr>
                <w:rFonts w:ascii="Arial" w:hAnsi="Arial" w:cs="Arial"/>
                <w:sz w:val="18"/>
                <w:szCs w:val="18"/>
              </w:rPr>
              <w:t>Theodore Lazarides</w:t>
            </w:r>
          </w:p>
        </w:tc>
        <w:tc>
          <w:tcPr>
            <w:tcW w:w="3119" w:type="dxa"/>
          </w:tcPr>
          <w:p w14:paraId="1163BB29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AE4C2A" w:rsidRPr="001D6A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5D6D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2067A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2067A" w:rsidRPr="001D6A7F">
              <w:rPr>
                <w:rFonts w:ascii="Arial" w:eastAsia="Times New Roman" w:hAnsi="Arial" w:cs="Arial"/>
                <w:sz w:val="18"/>
                <w:szCs w:val="18"/>
              </w:rPr>
              <w:t>Vasileios</w:t>
            </w:r>
            <w:proofErr w:type="spellEnd"/>
            <w:r w:rsidR="0042067A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2067A" w:rsidRPr="001D6A7F">
              <w:rPr>
                <w:rFonts w:ascii="Arial" w:eastAsia="Times New Roman" w:hAnsi="Arial" w:cs="Arial"/>
                <w:sz w:val="18"/>
                <w:szCs w:val="18"/>
              </w:rPr>
              <w:t>Psycharis</w:t>
            </w:r>
            <w:proofErr w:type="spellEnd"/>
            <w:r w:rsidR="0042067A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2067A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42DA" w:rsidRPr="004642DA" w14:paraId="28610D77" w14:textId="77777777" w:rsidTr="00406BC6">
        <w:trPr>
          <w:trHeight w:val="1189"/>
        </w:trPr>
        <w:tc>
          <w:tcPr>
            <w:tcW w:w="3085" w:type="dxa"/>
          </w:tcPr>
          <w:p w14:paraId="0DDB7119" w14:textId="77777777" w:rsidR="0013065D" w:rsidRPr="001D6A7F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11:30 – 12:00</w:t>
            </w:r>
            <w:r w:rsidR="004642DA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6F84" w:rsidRPr="001D6A7F">
              <w:rPr>
                <w:rFonts w:ascii="Arial" w:eastAsia="Times New Roman" w:hAnsi="Arial" w:cs="Arial"/>
                <w:sz w:val="18"/>
                <w:szCs w:val="18"/>
              </w:rPr>
              <w:t>Piotr Kaszynski</w:t>
            </w:r>
          </w:p>
          <w:p w14:paraId="368E7392" w14:textId="77777777" w:rsidR="0013065D" w:rsidRPr="001D6A7F" w:rsidRDefault="00C0287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12:00 – 12:30 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8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84" w:rsidRPr="001D6A7F">
              <w:rPr>
                <w:rFonts w:ascii="Arial" w:eastAsia="Times New Roman" w:hAnsi="Arial" w:cs="Arial"/>
                <w:sz w:val="18"/>
                <w:szCs w:val="18"/>
              </w:rPr>
              <w:t>Gideon Shapiro</w:t>
            </w:r>
          </w:p>
          <w:p w14:paraId="11F47751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12:30 – 1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2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45</w:t>
            </w:r>
            <w:r w:rsidR="004642DA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067B" w:rsidRPr="001D6A7F">
              <w:rPr>
                <w:rFonts w:ascii="Arial" w:eastAsia="Times New Roman" w:hAnsi="Arial" w:cs="Arial"/>
                <w:sz w:val="18"/>
                <w:szCs w:val="18"/>
              </w:rPr>
              <w:t>Ashlyn Hale</w:t>
            </w:r>
          </w:p>
          <w:p w14:paraId="6A9218A5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2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45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A7F">
              <w:rPr>
                <w:rFonts w:ascii="Arial" w:hAnsi="Arial" w:cs="Arial"/>
                <w:sz w:val="18"/>
                <w:szCs w:val="18"/>
              </w:rPr>
              <w:t>– 13:</w:t>
            </w:r>
            <w:r w:rsidR="008D2A45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="00A517A1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="004642DA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8D2A45" w:rsidRPr="001D6A7F">
              <w:rPr>
                <w:rFonts w:ascii="Arial" w:hAnsi="Arial" w:cs="Arial"/>
                <w:sz w:val="18"/>
                <w:szCs w:val="18"/>
              </w:rPr>
              <w:t>Kyriaki</w:t>
            </w:r>
            <w:proofErr w:type="spellEnd"/>
            <w:r w:rsidR="008D2A45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D2A45" w:rsidRPr="001D6A7F">
              <w:rPr>
                <w:rFonts w:ascii="Arial" w:hAnsi="Arial" w:cs="Arial"/>
                <w:sz w:val="18"/>
                <w:szCs w:val="18"/>
              </w:rPr>
              <w:t>Koupepidou</w:t>
            </w:r>
            <w:proofErr w:type="spellEnd"/>
          </w:p>
          <w:p w14:paraId="01C850F4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D66067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11:30 – 12:00</w:t>
            </w:r>
            <w:r w:rsidR="004B397F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84" w:rsidRPr="0089423C">
              <w:rPr>
                <w:rFonts w:ascii="Arial" w:eastAsia="Times New Roman" w:hAnsi="Arial" w:cs="Arial"/>
                <w:sz w:val="18"/>
                <w:szCs w:val="18"/>
              </w:rPr>
              <w:t>Stephen Hill</w:t>
            </w:r>
          </w:p>
          <w:p w14:paraId="473D3F5D" w14:textId="77777777" w:rsidR="0013065D" w:rsidRPr="0089423C" w:rsidRDefault="00B135EC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12:00 – 12:30 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BD9" w:rsidRPr="0089423C">
              <w:rPr>
                <w:rFonts w:ascii="Arial" w:eastAsia="Times New Roman" w:hAnsi="Arial" w:cs="Arial"/>
                <w:sz w:val="18"/>
                <w:szCs w:val="18"/>
              </w:rPr>
              <w:t>Kathryn Preuss</w:t>
            </w:r>
          </w:p>
          <w:p w14:paraId="13B4AB94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12:30 – 1</w:t>
            </w:r>
            <w:r w:rsidR="004B397F" w:rsidRPr="0089423C">
              <w:rPr>
                <w:rFonts w:ascii="Arial" w:hAnsi="Arial" w:cs="Arial"/>
                <w:sz w:val="18"/>
                <w:szCs w:val="18"/>
              </w:rPr>
              <w:t>2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4B397F" w:rsidRPr="0089423C">
              <w:rPr>
                <w:rFonts w:ascii="Arial" w:hAnsi="Arial" w:cs="Arial"/>
                <w:sz w:val="18"/>
                <w:szCs w:val="18"/>
              </w:rPr>
              <w:t>45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B397F" w:rsidRPr="0089423C">
              <w:rPr>
                <w:rFonts w:ascii="Arial" w:eastAsia="Times New Roman" w:hAnsi="Arial" w:cs="Arial"/>
                <w:sz w:val="18"/>
                <w:szCs w:val="18"/>
              </w:rPr>
              <w:t>Chryssoula</w:t>
            </w:r>
            <w:proofErr w:type="spellEnd"/>
            <w:r w:rsidR="004B397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B397F" w:rsidRPr="0089423C">
              <w:rPr>
                <w:rFonts w:ascii="Arial" w:eastAsia="Times New Roman" w:hAnsi="Arial" w:cs="Arial"/>
                <w:sz w:val="18"/>
                <w:szCs w:val="18"/>
              </w:rPr>
              <w:t>Drouza</w:t>
            </w:r>
            <w:proofErr w:type="spellEnd"/>
          </w:p>
          <w:p w14:paraId="1527099C" w14:textId="77777777" w:rsidR="002E2C3E" w:rsidRPr="0089423C" w:rsidRDefault="005230A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</w:t>
            </w:r>
            <w:r w:rsidR="00E51CA7" w:rsidRPr="0089423C">
              <w:rPr>
                <w:rFonts w:ascii="Arial" w:hAnsi="Arial" w:cs="Arial"/>
                <w:sz w:val="18"/>
                <w:szCs w:val="18"/>
              </w:rPr>
              <w:t>2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89423C">
              <w:rPr>
                <w:rFonts w:ascii="Arial" w:hAnsi="Arial" w:cs="Arial"/>
                <w:sz w:val="18"/>
                <w:szCs w:val="18"/>
              </w:rPr>
              <w:t>45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– 13:</w:t>
            </w:r>
            <w:r w:rsidR="00E51CA7"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Pr="0089423C">
              <w:rPr>
                <w:rFonts w:ascii="Arial" w:hAnsi="Arial" w:cs="Arial"/>
                <w:sz w:val="18"/>
                <w:szCs w:val="18"/>
              </w:rPr>
              <w:t>0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B397F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97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Christina </w:t>
            </w:r>
            <w:proofErr w:type="spellStart"/>
            <w:r w:rsidR="004B397F" w:rsidRPr="0089423C">
              <w:rPr>
                <w:rFonts w:ascii="Arial" w:eastAsia="Times New Roman" w:hAnsi="Arial" w:cs="Arial"/>
                <w:sz w:val="18"/>
                <w:szCs w:val="18"/>
              </w:rPr>
              <w:t>Banti</w:t>
            </w:r>
            <w:proofErr w:type="spellEnd"/>
          </w:p>
        </w:tc>
        <w:tc>
          <w:tcPr>
            <w:tcW w:w="3119" w:type="dxa"/>
          </w:tcPr>
          <w:p w14:paraId="15A86C08" w14:textId="1A86D1F6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11:30 – </w:t>
            </w:r>
            <w:proofErr w:type="gramStart"/>
            <w:r w:rsidRPr="0089423C">
              <w:rPr>
                <w:rFonts w:ascii="Arial" w:hAnsi="Arial" w:cs="Arial"/>
                <w:sz w:val="18"/>
                <w:szCs w:val="18"/>
              </w:rPr>
              <w:t>12:00</w:t>
            </w:r>
            <w:r w:rsidR="004642DA"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>G.</w:t>
            </w:r>
            <w:proofErr w:type="gramEnd"/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>Papaefstathiou</w:t>
            </w:r>
            <w:proofErr w:type="spellEnd"/>
            <w:r w:rsidR="00C36BE5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94537E2" w14:textId="3AC99607" w:rsidR="0013065D" w:rsidRPr="0089423C" w:rsidRDefault="0013065D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12:00 – </w:t>
            </w:r>
            <w:proofErr w:type="gramStart"/>
            <w:r w:rsidRPr="0089423C">
              <w:rPr>
                <w:rFonts w:ascii="Arial" w:hAnsi="Arial" w:cs="Arial"/>
                <w:sz w:val="18"/>
                <w:szCs w:val="18"/>
              </w:rPr>
              <w:t>12:30</w:t>
            </w:r>
            <w:r w:rsidR="004642DA"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C36BE5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Sotiris</w:t>
            </w:r>
            <w:proofErr w:type="spellEnd"/>
            <w:proofErr w:type="gramEnd"/>
            <w:r w:rsidR="00C36BE5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36BE5" w:rsidRPr="0089423C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Christodoulou</w:t>
            </w:r>
            <w:proofErr w:type="spellEnd"/>
          </w:p>
          <w:p w14:paraId="6F7DD628" w14:textId="26111279" w:rsidR="00C121EB" w:rsidRPr="0089423C" w:rsidRDefault="00C121EB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12:30 – </w:t>
            </w:r>
            <w:proofErr w:type="gramStart"/>
            <w:r w:rsidRPr="0089423C">
              <w:rPr>
                <w:rFonts w:ascii="Arial" w:hAnsi="Arial" w:cs="Arial"/>
                <w:sz w:val="18"/>
                <w:szCs w:val="18"/>
              </w:rPr>
              <w:t>1</w:t>
            </w:r>
            <w:r w:rsidR="00551279" w:rsidRPr="0089423C">
              <w:rPr>
                <w:rFonts w:ascii="Arial" w:hAnsi="Arial" w:cs="Arial"/>
                <w:sz w:val="18"/>
                <w:szCs w:val="18"/>
              </w:rPr>
              <w:t>3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551279" w:rsidRPr="0089423C">
              <w:rPr>
                <w:rFonts w:ascii="Arial" w:hAnsi="Arial" w:cs="Arial"/>
                <w:sz w:val="18"/>
                <w:szCs w:val="18"/>
              </w:rPr>
              <w:t>00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212F" w:rsidRPr="0089423C">
              <w:rPr>
                <w:rFonts w:ascii="Arial" w:hAnsi="Arial" w:cs="Arial"/>
                <w:sz w:val="18"/>
                <w:szCs w:val="18"/>
              </w:rPr>
              <w:t>Kim</w:t>
            </w:r>
            <w:proofErr w:type="gramEnd"/>
            <w:r w:rsidR="0067212F" w:rsidRPr="0089423C">
              <w:rPr>
                <w:rFonts w:ascii="Arial" w:hAnsi="Arial" w:cs="Arial"/>
                <w:sz w:val="18"/>
                <w:szCs w:val="18"/>
              </w:rPr>
              <w:t xml:space="preserve"> Christou</w:t>
            </w:r>
          </w:p>
          <w:p w14:paraId="498D9C84" w14:textId="77777777" w:rsidR="00551279" w:rsidRPr="0089423C" w:rsidRDefault="00551279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8BA41A7" w14:textId="77777777" w:rsidR="00A517A1" w:rsidRPr="0089423C" w:rsidRDefault="00A517A1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11:30 – 12:00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2156" w:rsidRPr="0089423C">
              <w:rPr>
                <w:rFonts w:ascii="Arial" w:eastAsia="Times New Roman" w:hAnsi="Arial" w:cs="Arial"/>
                <w:sz w:val="18"/>
                <w:szCs w:val="18"/>
              </w:rPr>
              <w:t>Lisa McElwee-White</w:t>
            </w:r>
          </w:p>
          <w:p w14:paraId="7C758B5E" w14:textId="64A0CB19" w:rsidR="00A517A1" w:rsidRPr="0089423C" w:rsidRDefault="00A517A1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 xml:space="preserve">12:00 – 12:30 </w:t>
            </w:r>
            <w:r w:rsidR="00142FC7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7CF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Theodora</w:t>
            </w:r>
            <w:proofErr w:type="spellEnd"/>
            <w:r w:rsidR="000C67CF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C67CF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Krasia</w:t>
            </w:r>
            <w:proofErr w:type="spellEnd"/>
            <w:r w:rsidR="000C67C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4707DF9" w14:textId="17E51C5E" w:rsidR="00A517A1" w:rsidRPr="0089423C" w:rsidRDefault="00514941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12:30 – 1</w:t>
            </w:r>
            <w:r w:rsidR="002C3022">
              <w:rPr>
                <w:rFonts w:ascii="Arial" w:hAnsi="Arial" w:cs="Arial"/>
                <w:sz w:val="18"/>
                <w:szCs w:val="18"/>
              </w:rPr>
              <w:t>3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2C3022">
              <w:rPr>
                <w:rFonts w:ascii="Arial" w:hAnsi="Arial" w:cs="Arial"/>
                <w:sz w:val="18"/>
                <w:szCs w:val="18"/>
              </w:rPr>
              <w:t>00</w:t>
            </w:r>
            <w:r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C5004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C67CF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bookmarkStart w:id="0" w:name="_GoBack"/>
            <w:bookmarkEnd w:id="0"/>
            <w:proofErr w:type="spellStart"/>
            <w:r w:rsidR="000C67CF" w:rsidRPr="0089423C">
              <w:rPr>
                <w:rFonts w:ascii="Arial" w:hAnsi="Arial" w:cs="Arial"/>
                <w:sz w:val="18"/>
                <w:szCs w:val="18"/>
                <w:lang w:val="es-ES"/>
              </w:rPr>
              <w:t>Nikos</w:t>
            </w:r>
            <w:proofErr w:type="spellEnd"/>
            <w:r w:rsidR="000C67CF" w:rsidRPr="0089423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0C67CF" w:rsidRPr="0089423C">
              <w:rPr>
                <w:rFonts w:ascii="Arial" w:hAnsi="Arial" w:cs="Arial"/>
                <w:sz w:val="18"/>
                <w:szCs w:val="18"/>
                <w:lang w:val="es-ES"/>
              </w:rPr>
              <w:t>Panagiotou</w:t>
            </w:r>
            <w:proofErr w:type="spellEnd"/>
            <w:r w:rsidR="000C67CF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07D4E05" w14:textId="77777777" w:rsidR="002C3022" w:rsidRDefault="00A517A1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</w:t>
            </w:r>
            <w:r w:rsidR="002C3022">
              <w:rPr>
                <w:rFonts w:ascii="Arial" w:hAnsi="Arial" w:cs="Arial"/>
                <w:sz w:val="18"/>
                <w:szCs w:val="18"/>
              </w:rPr>
              <w:t>3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 w:rsidR="002C3022">
              <w:rPr>
                <w:rFonts w:ascii="Arial" w:hAnsi="Arial" w:cs="Arial"/>
                <w:sz w:val="18"/>
                <w:szCs w:val="18"/>
              </w:rPr>
              <w:t>00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119E" w:rsidRPr="0089423C">
              <w:rPr>
                <w:rFonts w:ascii="Arial" w:hAnsi="Arial" w:cs="Arial"/>
                <w:sz w:val="18"/>
                <w:szCs w:val="18"/>
              </w:rPr>
              <w:t>13:</w:t>
            </w:r>
            <w:r w:rsidR="002C3022">
              <w:rPr>
                <w:rFonts w:ascii="Arial" w:hAnsi="Arial" w:cs="Arial"/>
                <w:sz w:val="18"/>
                <w:szCs w:val="18"/>
              </w:rPr>
              <w:t>15</w:t>
            </w:r>
            <w:r w:rsidR="008C119E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42FC7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5004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3022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C3022" w:rsidRPr="0089423C">
              <w:rPr>
                <w:rFonts w:ascii="Arial" w:eastAsia="Times New Roman" w:hAnsi="Arial" w:cs="Arial"/>
                <w:sz w:val="18"/>
                <w:szCs w:val="18"/>
              </w:rPr>
              <w:t>Zoi</w:t>
            </w:r>
            <w:proofErr w:type="spellEnd"/>
            <w:r w:rsidR="002C3022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Lada</w:t>
            </w:r>
            <w:r w:rsidR="002C3022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A9D97CB" w14:textId="72179E20" w:rsidR="0027654D" w:rsidRPr="0089423C" w:rsidRDefault="002C3022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2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9423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89423C">
              <w:rPr>
                <w:rFonts w:ascii="Arial" w:hAnsi="Arial" w:cs="Arial"/>
                <w:sz w:val="18"/>
                <w:szCs w:val="18"/>
              </w:rPr>
              <w:t xml:space="preserve"> – 13: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D43A2" w:rsidRPr="0089423C">
              <w:rPr>
                <w:rFonts w:ascii="Arial" w:eastAsia="Times New Roman" w:hAnsi="Arial" w:cs="Arial"/>
                <w:sz w:val="18"/>
                <w:szCs w:val="18"/>
              </w:rPr>
              <w:t xml:space="preserve">Maria </w:t>
            </w:r>
            <w:proofErr w:type="spellStart"/>
            <w:r w:rsidR="00CD43A2" w:rsidRPr="0089423C">
              <w:rPr>
                <w:rFonts w:ascii="Arial" w:eastAsia="Times New Roman" w:hAnsi="Arial" w:cs="Arial"/>
                <w:sz w:val="18"/>
                <w:szCs w:val="18"/>
              </w:rPr>
              <w:t>Koyioni</w:t>
            </w:r>
            <w:proofErr w:type="spellEnd"/>
          </w:p>
          <w:p w14:paraId="7AD51485" w14:textId="77777777" w:rsidR="0013065D" w:rsidRPr="0089423C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B8120FC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11:30 </w:t>
            </w:r>
            <w:r w:rsidR="00C0287C" w:rsidRPr="001D6A7F">
              <w:rPr>
                <w:rFonts w:ascii="Arial" w:hAnsi="Arial" w:cs="Arial"/>
                <w:sz w:val="18"/>
                <w:szCs w:val="18"/>
              </w:rPr>
              <w:t>–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12:00  </w:t>
            </w:r>
            <w:r w:rsidR="000A35C0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5C0" w:rsidRPr="001D6A7F">
              <w:rPr>
                <w:rFonts w:ascii="Arial" w:eastAsia="Times New Roman" w:hAnsi="Arial" w:cs="Arial"/>
                <w:sz w:val="18"/>
                <w:szCs w:val="18"/>
              </w:rPr>
              <w:t>Matthias Driess</w:t>
            </w:r>
          </w:p>
          <w:p w14:paraId="03DB4854" w14:textId="77777777" w:rsidR="0013065D" w:rsidRPr="001D6A7F" w:rsidRDefault="0013065D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12:00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87C" w:rsidRPr="001D6A7F">
              <w:rPr>
                <w:rFonts w:ascii="Arial" w:hAnsi="Arial" w:cs="Arial"/>
                <w:sz w:val="18"/>
                <w:szCs w:val="18"/>
              </w:rPr>
              <w:t>–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12:</w:t>
            </w:r>
            <w:r w:rsidR="00B52EE1" w:rsidRPr="001D6A7F">
              <w:rPr>
                <w:rFonts w:ascii="Arial" w:hAnsi="Arial" w:cs="Arial"/>
                <w:sz w:val="18"/>
                <w:szCs w:val="18"/>
              </w:rPr>
              <w:t>30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FC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09D9" w:rsidRPr="001D6A7F">
              <w:rPr>
                <w:rFonts w:ascii="Arial" w:hAnsi="Arial" w:cs="Arial"/>
                <w:sz w:val="18"/>
                <w:szCs w:val="18"/>
              </w:rPr>
              <w:t xml:space="preserve"> Grigoris </w:t>
            </w:r>
            <w:proofErr w:type="spellStart"/>
            <w:r w:rsidR="00BF09D9" w:rsidRPr="001D6A7F">
              <w:rPr>
                <w:rFonts w:ascii="Arial" w:hAnsi="Arial" w:cs="Arial"/>
                <w:sz w:val="18"/>
                <w:szCs w:val="18"/>
              </w:rPr>
              <w:t>Itskos</w:t>
            </w:r>
            <w:proofErr w:type="spellEnd"/>
            <w:r w:rsidR="00BF09D9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E727DC2" w14:textId="77777777" w:rsidR="0019740B" w:rsidRPr="001D6A7F" w:rsidRDefault="0013065D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12:30 – </w:t>
            </w:r>
            <w:r w:rsidR="0019740B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2</w:t>
            </w:r>
            <w:r w:rsidR="0019740B"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C6301D" w:rsidRPr="001D6A7F">
              <w:rPr>
                <w:rFonts w:ascii="Arial" w:hAnsi="Arial" w:cs="Arial"/>
                <w:sz w:val="18"/>
                <w:szCs w:val="18"/>
              </w:rPr>
              <w:t>45</w:t>
            </w:r>
            <w:r w:rsidR="006038CF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199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306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199" w:rsidRPr="001D6A7F">
              <w:rPr>
                <w:rFonts w:ascii="Arial" w:hAnsi="Arial" w:cs="Arial"/>
                <w:sz w:val="18"/>
                <w:szCs w:val="18"/>
              </w:rPr>
              <w:t>Αndreas</w:t>
            </w:r>
            <w:proofErr w:type="spellEnd"/>
            <w:r w:rsidR="00A41199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41199" w:rsidRPr="001D6A7F">
              <w:rPr>
                <w:rFonts w:ascii="Arial" w:hAnsi="Arial" w:cs="Arial"/>
                <w:sz w:val="18"/>
                <w:szCs w:val="18"/>
              </w:rPr>
              <w:t>Kalogerou</w:t>
            </w:r>
            <w:proofErr w:type="spellEnd"/>
            <w:r w:rsidR="00A41199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94F3AA4" w14:textId="77777777" w:rsidR="00A41199" w:rsidRPr="001D6A7F" w:rsidRDefault="00A41199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12:45 – 13:00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6A7F">
              <w:rPr>
                <w:rFonts w:ascii="Arial" w:hAnsi="Arial" w:cs="Arial"/>
                <w:sz w:val="18"/>
                <w:szCs w:val="18"/>
              </w:rPr>
              <w:t>Ethan Fisher</w:t>
            </w:r>
          </w:p>
          <w:p w14:paraId="4F898423" w14:textId="77777777" w:rsidR="00A41199" w:rsidRPr="001D6A7F" w:rsidRDefault="00A41199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13:00 – 13:15</w:t>
            </w:r>
            <w:r w:rsidR="00DF2236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DF2236" w:rsidRPr="001D6A7F">
              <w:rPr>
                <w:rFonts w:ascii="Arial" w:eastAsia="Times New Roman" w:hAnsi="Arial" w:cs="Arial"/>
                <w:sz w:val="18"/>
                <w:szCs w:val="18"/>
              </w:rPr>
              <w:t>Angelos</w:t>
            </w:r>
            <w:proofErr w:type="spellEnd"/>
            <w:r w:rsidR="00DF2236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F2236" w:rsidRPr="001D6A7F">
              <w:rPr>
                <w:rFonts w:ascii="Arial" w:eastAsia="Times New Roman" w:hAnsi="Arial" w:cs="Arial"/>
                <w:sz w:val="18"/>
                <w:szCs w:val="18"/>
              </w:rPr>
              <w:t>Amoiridis</w:t>
            </w:r>
            <w:proofErr w:type="spellEnd"/>
          </w:p>
          <w:p w14:paraId="699F1565" w14:textId="77777777" w:rsidR="00DF2236" w:rsidRPr="001D6A7F" w:rsidRDefault="00DF2236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13:15 – 13:30</w:t>
            </w:r>
            <w:r w:rsidR="005B7306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Andreas </w:t>
            </w:r>
            <w:proofErr w:type="spellStart"/>
            <w:r w:rsidRPr="001D6A7F">
              <w:rPr>
                <w:rFonts w:ascii="Arial" w:eastAsia="Times New Roman" w:hAnsi="Arial" w:cs="Arial"/>
                <w:sz w:val="18"/>
                <w:szCs w:val="18"/>
              </w:rPr>
              <w:t>Kourtellaris</w:t>
            </w:r>
            <w:proofErr w:type="spellEnd"/>
          </w:p>
          <w:p w14:paraId="1704A600" w14:textId="77777777" w:rsidR="00A41199" w:rsidRPr="001D6A7F" w:rsidRDefault="00A41199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DA" w:rsidRPr="002C5004" w14:paraId="57D965DF" w14:textId="77777777" w:rsidTr="00406BC6">
        <w:trPr>
          <w:trHeight w:val="290"/>
        </w:trPr>
        <w:tc>
          <w:tcPr>
            <w:tcW w:w="3085" w:type="dxa"/>
          </w:tcPr>
          <w:p w14:paraId="2E4E624D" w14:textId="77777777" w:rsidR="00810005" w:rsidRPr="002C5004" w:rsidRDefault="00810005" w:rsidP="00406B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004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3260" w:type="dxa"/>
          </w:tcPr>
          <w:p w14:paraId="101DF62C" w14:textId="77777777" w:rsidR="00810005" w:rsidRPr="002C5004" w:rsidRDefault="00810005" w:rsidP="0040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04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3119" w:type="dxa"/>
            <w:vMerge w:val="restart"/>
          </w:tcPr>
          <w:p w14:paraId="16BF04D2" w14:textId="77777777" w:rsidR="0072206F" w:rsidRDefault="0072206F" w:rsidP="007220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14:paraId="6879B36C" w14:textId="463C6A18" w:rsidR="00810005" w:rsidRPr="0072206F" w:rsidRDefault="0072206F" w:rsidP="007220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2206F">
              <w:rPr>
                <w:rFonts w:ascii="Arial" w:hAnsi="Arial" w:cs="Arial"/>
                <w:b/>
                <w:i/>
                <w:szCs w:val="24"/>
              </w:rPr>
              <w:t>FREE TIME</w:t>
            </w:r>
          </w:p>
        </w:tc>
        <w:tc>
          <w:tcPr>
            <w:tcW w:w="3118" w:type="dxa"/>
          </w:tcPr>
          <w:p w14:paraId="1FE53457" w14:textId="77777777" w:rsidR="00810005" w:rsidRPr="002C5004" w:rsidRDefault="00810005" w:rsidP="0040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004">
              <w:rPr>
                <w:rFonts w:ascii="Arial" w:hAnsi="Arial" w:cs="Arial"/>
                <w:b/>
                <w:sz w:val="20"/>
                <w:szCs w:val="20"/>
              </w:rPr>
              <w:t xml:space="preserve">LUNCH BREAK </w:t>
            </w:r>
          </w:p>
        </w:tc>
        <w:tc>
          <w:tcPr>
            <w:tcW w:w="3119" w:type="dxa"/>
          </w:tcPr>
          <w:p w14:paraId="3715BBFB" w14:textId="77777777" w:rsidR="00810005" w:rsidRPr="002C5004" w:rsidRDefault="00450B31" w:rsidP="00406B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5004">
              <w:rPr>
                <w:rFonts w:ascii="Arial" w:hAnsi="Arial" w:cs="Arial"/>
                <w:b/>
                <w:sz w:val="20"/>
                <w:szCs w:val="20"/>
              </w:rPr>
              <w:t>Closing Remarks</w:t>
            </w:r>
          </w:p>
        </w:tc>
      </w:tr>
      <w:tr w:rsidR="004642DA" w:rsidRPr="004642DA" w14:paraId="35E75E86" w14:textId="77777777" w:rsidTr="00406BC6">
        <w:trPr>
          <w:trHeight w:val="263"/>
        </w:trPr>
        <w:tc>
          <w:tcPr>
            <w:tcW w:w="3085" w:type="dxa"/>
          </w:tcPr>
          <w:p w14:paraId="4A26061C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sz w:val="18"/>
                <w:szCs w:val="18"/>
              </w:rPr>
              <w:t>13:</w:t>
            </w:r>
            <w:r w:rsidR="00C76F84" w:rsidRPr="004642DA">
              <w:rPr>
                <w:rFonts w:ascii="Arial" w:hAnsi="Arial" w:cs="Arial"/>
                <w:sz w:val="18"/>
                <w:szCs w:val="18"/>
              </w:rPr>
              <w:t>0</w:t>
            </w:r>
            <w:r w:rsidRPr="004642DA">
              <w:rPr>
                <w:rFonts w:ascii="Arial" w:hAnsi="Arial" w:cs="Arial"/>
                <w:sz w:val="18"/>
                <w:szCs w:val="18"/>
              </w:rPr>
              <w:t>0 – 1</w:t>
            </w:r>
            <w:r w:rsidR="00E51CA7" w:rsidRPr="004642DA">
              <w:rPr>
                <w:rFonts w:ascii="Arial" w:hAnsi="Arial" w:cs="Arial"/>
                <w:sz w:val="18"/>
                <w:szCs w:val="18"/>
              </w:rPr>
              <w:t>5</w:t>
            </w:r>
            <w:r w:rsidRPr="004642DA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4642DA">
              <w:rPr>
                <w:rFonts w:ascii="Arial" w:hAnsi="Arial" w:cs="Arial"/>
                <w:sz w:val="18"/>
                <w:szCs w:val="18"/>
              </w:rPr>
              <w:t>3</w:t>
            </w:r>
            <w:r w:rsidRPr="004642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0" w:type="dxa"/>
          </w:tcPr>
          <w:p w14:paraId="2FC541CE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sz w:val="18"/>
                <w:szCs w:val="18"/>
              </w:rPr>
              <w:t>13:</w:t>
            </w:r>
            <w:r w:rsidR="00AF7EFA" w:rsidRPr="004642DA">
              <w:rPr>
                <w:rFonts w:ascii="Arial" w:hAnsi="Arial" w:cs="Arial"/>
                <w:sz w:val="18"/>
                <w:szCs w:val="18"/>
              </w:rPr>
              <w:t>0</w:t>
            </w:r>
            <w:r w:rsidRPr="004642DA">
              <w:rPr>
                <w:rFonts w:ascii="Arial" w:hAnsi="Arial" w:cs="Arial"/>
                <w:sz w:val="18"/>
                <w:szCs w:val="18"/>
              </w:rPr>
              <w:t>0 – 1</w:t>
            </w:r>
            <w:r w:rsidR="00DE4A36" w:rsidRPr="004642DA">
              <w:rPr>
                <w:rFonts w:ascii="Arial" w:hAnsi="Arial" w:cs="Arial"/>
                <w:sz w:val="18"/>
                <w:szCs w:val="18"/>
              </w:rPr>
              <w:t>5</w:t>
            </w:r>
            <w:r w:rsidRPr="004642DA">
              <w:rPr>
                <w:rFonts w:ascii="Arial" w:hAnsi="Arial" w:cs="Arial"/>
                <w:sz w:val="18"/>
                <w:szCs w:val="18"/>
              </w:rPr>
              <w:t>:</w:t>
            </w:r>
            <w:r w:rsidR="00DE4A36" w:rsidRPr="004642DA">
              <w:rPr>
                <w:rFonts w:ascii="Arial" w:hAnsi="Arial" w:cs="Arial"/>
                <w:sz w:val="18"/>
                <w:szCs w:val="18"/>
              </w:rPr>
              <w:t>3</w:t>
            </w:r>
            <w:r w:rsidRPr="004642DA">
              <w:rPr>
                <w:rFonts w:ascii="Arial" w:hAnsi="Arial" w:cs="Arial"/>
                <w:sz w:val="18"/>
                <w:szCs w:val="18"/>
              </w:rPr>
              <w:t>0</w:t>
            </w:r>
            <w:r w:rsidR="00CD43A2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Merge/>
          </w:tcPr>
          <w:p w14:paraId="3D7A4950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5B54DC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sz w:val="18"/>
                <w:szCs w:val="18"/>
              </w:rPr>
              <w:t>13:</w:t>
            </w:r>
            <w:r w:rsidR="007E239F">
              <w:rPr>
                <w:rFonts w:ascii="Arial" w:hAnsi="Arial" w:cs="Arial"/>
                <w:sz w:val="18"/>
                <w:szCs w:val="18"/>
              </w:rPr>
              <w:t>0</w:t>
            </w:r>
            <w:r w:rsidRPr="004642DA">
              <w:rPr>
                <w:rFonts w:ascii="Arial" w:hAnsi="Arial" w:cs="Arial"/>
                <w:sz w:val="18"/>
                <w:szCs w:val="18"/>
              </w:rPr>
              <w:t>0 – 15:30</w:t>
            </w:r>
          </w:p>
        </w:tc>
        <w:tc>
          <w:tcPr>
            <w:tcW w:w="3119" w:type="dxa"/>
            <w:vMerge w:val="restart"/>
          </w:tcPr>
          <w:p w14:paraId="25D34AC0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2DA" w:rsidRPr="004642DA" w14:paraId="2E3D17B5" w14:textId="77777777" w:rsidTr="00406BC6">
        <w:trPr>
          <w:trHeight w:val="272"/>
        </w:trPr>
        <w:tc>
          <w:tcPr>
            <w:tcW w:w="3085" w:type="dxa"/>
          </w:tcPr>
          <w:p w14:paraId="08220C0E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AE4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23E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642DA">
              <w:rPr>
                <w:rFonts w:ascii="Arial" w:eastAsia="Times New Roman" w:hAnsi="Arial" w:cs="Arial"/>
                <w:sz w:val="18"/>
                <w:szCs w:val="18"/>
              </w:rPr>
              <w:t>Kathryn Preuss</w:t>
            </w:r>
          </w:p>
        </w:tc>
        <w:tc>
          <w:tcPr>
            <w:tcW w:w="3260" w:type="dxa"/>
          </w:tcPr>
          <w:p w14:paraId="1D35329B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AE4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1BD9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Sotiris Christodoulou</w:t>
            </w:r>
          </w:p>
        </w:tc>
        <w:tc>
          <w:tcPr>
            <w:tcW w:w="3119" w:type="dxa"/>
            <w:vMerge/>
          </w:tcPr>
          <w:p w14:paraId="1CE31CA8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CF2349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2DA">
              <w:rPr>
                <w:rFonts w:ascii="Arial" w:hAnsi="Arial" w:cs="Arial"/>
                <w:b/>
                <w:sz w:val="18"/>
                <w:szCs w:val="18"/>
              </w:rPr>
              <w:t>Chair:</w:t>
            </w:r>
            <w:r w:rsidR="00AE4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5BF9"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Lisa McElwee-White </w:t>
            </w:r>
          </w:p>
        </w:tc>
        <w:tc>
          <w:tcPr>
            <w:tcW w:w="3119" w:type="dxa"/>
            <w:vMerge/>
          </w:tcPr>
          <w:p w14:paraId="58898195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2DA" w:rsidRPr="004642DA" w14:paraId="3B74E76D" w14:textId="77777777" w:rsidTr="00406BC6">
        <w:tc>
          <w:tcPr>
            <w:tcW w:w="3085" w:type="dxa"/>
          </w:tcPr>
          <w:p w14:paraId="78C347C7" w14:textId="77777777" w:rsidR="00D221C8" w:rsidRPr="001D6A7F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5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3</w:t>
            </w:r>
            <w:r w:rsidRPr="001D6A7F">
              <w:rPr>
                <w:rFonts w:ascii="Arial" w:hAnsi="Arial" w:cs="Arial"/>
                <w:sz w:val="18"/>
                <w:szCs w:val="18"/>
              </w:rPr>
              <w:t>0 – 16: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5004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F7EFA" w:rsidRPr="001D6A7F">
              <w:rPr>
                <w:rFonts w:ascii="Arial" w:eastAsia="Times New Roman" w:hAnsi="Arial" w:cs="Arial"/>
                <w:sz w:val="18"/>
                <w:szCs w:val="18"/>
              </w:rPr>
              <w:t>Krzysztof Wozniak</w:t>
            </w:r>
          </w:p>
          <w:p w14:paraId="76A59301" w14:textId="77777777" w:rsidR="00D221C8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16: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>0 – 1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6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3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279" w:rsidRPr="001D6A7F">
              <w:rPr>
                <w:rFonts w:ascii="Arial" w:hAnsi="Arial" w:cs="Arial"/>
                <w:sz w:val="18"/>
                <w:szCs w:val="18"/>
              </w:rPr>
              <w:t xml:space="preserve">T. </w:t>
            </w:r>
            <w:proofErr w:type="spellStart"/>
            <w:r w:rsidR="00551279" w:rsidRPr="001D6A7F">
              <w:rPr>
                <w:rFonts w:ascii="Arial" w:hAnsi="Arial" w:cs="Arial"/>
                <w:sz w:val="18"/>
                <w:szCs w:val="18"/>
              </w:rPr>
              <w:t>Stamatatos</w:t>
            </w:r>
            <w:proofErr w:type="spellEnd"/>
          </w:p>
          <w:p w14:paraId="490574FD" w14:textId="77777777" w:rsidR="00E51CA7" w:rsidRPr="001D6A7F" w:rsidRDefault="00E51CA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16:30 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– 17:00 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71BD9" w:rsidRPr="001D6A7F">
              <w:rPr>
                <w:rFonts w:ascii="Arial" w:eastAsia="Times New Roman" w:hAnsi="Arial" w:cs="Arial"/>
                <w:sz w:val="18"/>
                <w:szCs w:val="18"/>
              </w:rPr>
              <w:t>Vasileios</w:t>
            </w:r>
            <w:proofErr w:type="spellEnd"/>
            <w:r w:rsidR="00C71BD9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C71BD9" w:rsidRPr="001D6A7F">
              <w:rPr>
                <w:rFonts w:ascii="Arial" w:eastAsia="Times New Roman" w:hAnsi="Arial" w:cs="Arial"/>
                <w:sz w:val="18"/>
                <w:szCs w:val="18"/>
              </w:rPr>
              <w:t>Psycharis</w:t>
            </w:r>
            <w:proofErr w:type="spellEnd"/>
          </w:p>
          <w:p w14:paraId="7165EFD7" w14:textId="77777777" w:rsidR="00D221C8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AF7EFA" w:rsidRPr="001D6A7F">
              <w:rPr>
                <w:rFonts w:ascii="Arial" w:hAnsi="Arial" w:cs="Arial"/>
                <w:sz w:val="18"/>
                <w:szCs w:val="18"/>
              </w:rPr>
              <w:t>7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>0 – 17: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15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67A" w:rsidRPr="001D6A7F">
              <w:rPr>
                <w:rFonts w:ascii="Arial" w:eastAsia="Times New Roman" w:hAnsi="Arial" w:cs="Arial"/>
                <w:sz w:val="18"/>
                <w:szCs w:val="18"/>
              </w:rPr>
              <w:t>Xia Li</w:t>
            </w:r>
          </w:p>
          <w:p w14:paraId="6EAEF474" w14:textId="77777777" w:rsidR="00D221C8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17: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="00AF7EFA" w:rsidRPr="001D6A7F">
              <w:rPr>
                <w:rFonts w:ascii="Arial" w:hAnsi="Arial" w:cs="Arial"/>
                <w:sz w:val="18"/>
                <w:szCs w:val="18"/>
              </w:rPr>
              <w:t>5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7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>3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="0002067B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067B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Georgia </w:t>
            </w:r>
            <w:proofErr w:type="spellStart"/>
            <w:r w:rsidR="0002067B" w:rsidRPr="001D6A7F">
              <w:rPr>
                <w:rFonts w:ascii="Arial" w:eastAsia="Times New Roman" w:hAnsi="Arial" w:cs="Arial"/>
                <w:sz w:val="18"/>
                <w:szCs w:val="18"/>
              </w:rPr>
              <w:t>Zissimou</w:t>
            </w:r>
            <w:proofErr w:type="spellEnd"/>
          </w:p>
        </w:tc>
        <w:tc>
          <w:tcPr>
            <w:tcW w:w="3260" w:type="dxa"/>
          </w:tcPr>
          <w:p w14:paraId="48E4EEF7" w14:textId="77777777" w:rsidR="00D221C8" w:rsidRPr="00406BC6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 – 16: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2C5004"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C71BD9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George </w:t>
            </w:r>
            <w:proofErr w:type="spellStart"/>
            <w:r w:rsidR="00C71BD9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Papavasiliou</w:t>
            </w:r>
            <w:proofErr w:type="spellEnd"/>
            <w:r w:rsidR="00C71BD9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</w:p>
          <w:p w14:paraId="11B05811" w14:textId="77777777" w:rsidR="00D221C8" w:rsidRPr="00406BC6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16: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 – 1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E51CA7"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B876CE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="00E51CA7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proofErr w:type="spellStart"/>
            <w:r w:rsidR="00B876CE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Anast</w:t>
            </w:r>
            <w:r w:rsidR="003618BC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asios</w:t>
            </w:r>
            <w:proofErr w:type="spellEnd"/>
            <w:r w:rsidR="005B7306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876CE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Keramidas</w:t>
            </w:r>
            <w:proofErr w:type="spellEnd"/>
          </w:p>
          <w:p w14:paraId="352F51F4" w14:textId="77777777" w:rsidR="00D221C8" w:rsidRPr="00406BC6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>0 – 17:</w:t>
            </w:r>
            <w:r w:rsidR="00DE4A36" w:rsidRPr="00406BC6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406BC6">
              <w:rPr>
                <w:rFonts w:ascii="Arial" w:hAnsi="Arial" w:cs="Arial"/>
                <w:sz w:val="18"/>
                <w:szCs w:val="18"/>
                <w:lang w:val="es-ES"/>
              </w:rPr>
              <w:t xml:space="preserve">0  </w:t>
            </w:r>
            <w:r w:rsidR="00B876CE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71BD9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Emmanouil</w:t>
            </w:r>
            <w:proofErr w:type="spellEnd"/>
            <w:r w:rsidR="00C71BD9"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Manos </w:t>
            </w:r>
          </w:p>
          <w:p w14:paraId="7367C5F2" w14:textId="77777777" w:rsidR="00D221C8" w:rsidRPr="001D6A7F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17: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>0 – 17: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B876CE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EE1" w:rsidRPr="001D6A7F">
              <w:rPr>
                <w:rFonts w:ascii="Arial" w:hAnsi="Arial" w:cs="Arial"/>
                <w:sz w:val="18"/>
                <w:szCs w:val="18"/>
              </w:rPr>
              <w:t xml:space="preserve">Amin </w:t>
            </w:r>
            <w:proofErr w:type="spellStart"/>
            <w:r w:rsidR="00B52EE1" w:rsidRPr="001D6A7F">
              <w:rPr>
                <w:rFonts w:ascii="Arial" w:hAnsi="Arial" w:cs="Arial"/>
                <w:sz w:val="18"/>
                <w:szCs w:val="18"/>
              </w:rPr>
              <w:t>Koochaki</w:t>
            </w:r>
            <w:proofErr w:type="spellEnd"/>
          </w:p>
          <w:p w14:paraId="6F21B99D" w14:textId="77777777" w:rsidR="00D221C8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17: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1</w:t>
            </w:r>
            <w:r w:rsidRPr="001D6A7F">
              <w:rPr>
                <w:rFonts w:ascii="Arial" w:hAnsi="Arial" w:cs="Arial"/>
                <w:sz w:val="18"/>
                <w:szCs w:val="18"/>
              </w:rPr>
              <w:t>5 – 1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7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3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="00B876CE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Dimitris </w:t>
            </w:r>
            <w:proofErr w:type="spellStart"/>
            <w:r w:rsidR="00B876CE" w:rsidRPr="001D6A7F">
              <w:rPr>
                <w:rFonts w:ascii="Arial" w:eastAsia="Times New Roman" w:hAnsi="Arial" w:cs="Arial"/>
                <w:sz w:val="18"/>
                <w:szCs w:val="18"/>
              </w:rPr>
              <w:t>Evagelou</w:t>
            </w:r>
            <w:proofErr w:type="spellEnd"/>
            <w:r w:rsidR="00B876CE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BDAC108" w14:textId="77777777" w:rsidR="00D221C8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E4A36" w:rsidRPr="001D6A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DE4A36" w:rsidRPr="001D6A7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7</w:t>
            </w:r>
            <w:r w:rsidRPr="001D6A7F">
              <w:rPr>
                <w:rFonts w:ascii="Arial" w:hAnsi="Arial" w:cs="Arial"/>
                <w:sz w:val="18"/>
                <w:szCs w:val="18"/>
              </w:rPr>
              <w:t>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4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5  </w:t>
            </w:r>
            <w:r w:rsidR="00E51CA7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A7" w:rsidRPr="001D6A7F">
              <w:rPr>
                <w:rFonts w:ascii="Arial" w:eastAsia="Times New Roman" w:hAnsi="Arial" w:cs="Arial"/>
                <w:sz w:val="18"/>
                <w:szCs w:val="18"/>
              </w:rPr>
              <w:t>George Lefkaritis</w:t>
            </w:r>
          </w:p>
          <w:p w14:paraId="122C39A2" w14:textId="77777777" w:rsidR="00CE6442" w:rsidRPr="004642DA" w:rsidRDefault="00CE6442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E4A36" w:rsidRPr="001D6A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4</w:t>
            </w:r>
            <w:r w:rsidRPr="001D6A7F">
              <w:rPr>
                <w:rFonts w:ascii="Arial" w:hAnsi="Arial" w:cs="Arial"/>
                <w:sz w:val="18"/>
                <w:szCs w:val="18"/>
              </w:rPr>
              <w:t>5 – 18:</w:t>
            </w:r>
            <w:r w:rsidR="00DE4A36" w:rsidRPr="001D6A7F">
              <w:rPr>
                <w:rFonts w:ascii="Arial" w:hAnsi="Arial" w:cs="Arial"/>
                <w:sz w:val="18"/>
                <w:szCs w:val="18"/>
              </w:rPr>
              <w:t>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0 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212F" w:rsidRPr="001D6A7F">
              <w:rPr>
                <w:rFonts w:ascii="Arial" w:hAnsi="Arial" w:cs="Arial"/>
                <w:sz w:val="18"/>
                <w:szCs w:val="18"/>
              </w:rPr>
              <w:t>Konstantina Baka</w:t>
            </w:r>
          </w:p>
        </w:tc>
        <w:tc>
          <w:tcPr>
            <w:tcW w:w="3119" w:type="dxa"/>
            <w:vMerge/>
          </w:tcPr>
          <w:p w14:paraId="45ABBAB7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826E787" w14:textId="77777777" w:rsidR="00DF2236" w:rsidRPr="001D6A7F" w:rsidRDefault="00D221C8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15:30 – 16:00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2236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Grace Morgan </w:t>
            </w:r>
          </w:p>
          <w:p w14:paraId="378D1935" w14:textId="77777777" w:rsidR="00D221C8" w:rsidRPr="001D6A7F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16:00 – 16:30  </w:t>
            </w:r>
            <w:r w:rsidR="002C5004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C36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Stelios </w:t>
            </w:r>
            <w:proofErr w:type="spellStart"/>
            <w:r w:rsidR="00257C36" w:rsidRPr="001D6A7F">
              <w:rPr>
                <w:rFonts w:ascii="Arial" w:eastAsia="Times New Roman" w:hAnsi="Arial" w:cs="Arial"/>
                <w:sz w:val="18"/>
                <w:szCs w:val="18"/>
              </w:rPr>
              <w:t>Choulis</w:t>
            </w:r>
            <w:proofErr w:type="spellEnd"/>
          </w:p>
          <w:p w14:paraId="3B0CE710" w14:textId="77777777" w:rsidR="00D221C8" w:rsidRPr="001D6A7F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16:30 – 17:00  </w:t>
            </w:r>
            <w:r w:rsidR="00DF2236" w:rsidRPr="001D6A7F">
              <w:rPr>
                <w:rFonts w:ascii="Arial" w:hAnsi="Arial" w:cs="Arial"/>
                <w:sz w:val="18"/>
                <w:szCs w:val="18"/>
              </w:rPr>
              <w:t xml:space="preserve"> Yasser </w:t>
            </w:r>
            <w:proofErr w:type="spellStart"/>
            <w:r w:rsidR="00DF2236" w:rsidRPr="001D6A7F">
              <w:rPr>
                <w:rFonts w:ascii="Arial" w:hAnsi="Arial" w:cs="Arial"/>
                <w:sz w:val="18"/>
                <w:szCs w:val="18"/>
              </w:rPr>
              <w:t>AlWahedi</w:t>
            </w:r>
            <w:proofErr w:type="spellEnd"/>
          </w:p>
          <w:p w14:paraId="79091E5C" w14:textId="77777777" w:rsidR="00CE6442" w:rsidRPr="001D6A7F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17:00 – 17:15  </w:t>
            </w:r>
            <w:r w:rsidR="00CE6442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269DC" w:rsidRPr="001D6A7F">
              <w:rPr>
                <w:rFonts w:ascii="Arial" w:eastAsia="Times New Roman" w:hAnsi="Arial" w:cs="Arial"/>
                <w:sz w:val="18"/>
                <w:szCs w:val="18"/>
              </w:rPr>
              <w:t>Niki</w:t>
            </w:r>
            <w:proofErr w:type="spellEnd"/>
            <w:r w:rsidR="005269DC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269DC" w:rsidRPr="001D6A7F">
              <w:rPr>
                <w:rFonts w:ascii="Arial" w:eastAsia="Times New Roman" w:hAnsi="Arial" w:cs="Arial"/>
                <w:sz w:val="18"/>
                <w:szCs w:val="18"/>
              </w:rPr>
              <w:t>Mavragani</w:t>
            </w:r>
            <w:proofErr w:type="spellEnd"/>
          </w:p>
          <w:p w14:paraId="305F39BB" w14:textId="1AC8E0E6" w:rsidR="00D221C8" w:rsidRDefault="00D221C8" w:rsidP="000C67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 xml:space="preserve">17:15 – 17:30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D43A2" w:rsidRPr="001D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7CF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Raphael </w:t>
            </w:r>
            <w:proofErr w:type="spellStart"/>
            <w:r w:rsidR="000C67CF" w:rsidRPr="001D6A7F">
              <w:rPr>
                <w:rFonts w:ascii="Arial" w:eastAsia="Times New Roman" w:hAnsi="Arial" w:cs="Arial"/>
                <w:sz w:val="18"/>
                <w:szCs w:val="18"/>
              </w:rPr>
              <w:t>Stylianou</w:t>
            </w:r>
            <w:proofErr w:type="spellEnd"/>
            <w:r w:rsidR="000C67CF"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DDEAF8C" w14:textId="60638CCE" w:rsidR="002C3022" w:rsidRPr="001D6A7F" w:rsidRDefault="002C3022" w:rsidP="002C30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17: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 – 17: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</w:t>
            </w:r>
            <w:r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P. </w:t>
            </w:r>
            <w:proofErr w:type="spellStart"/>
            <w:r w:rsidRPr="00406BC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Oikonomopoulos</w:t>
            </w:r>
            <w:proofErr w:type="spellEnd"/>
          </w:p>
        </w:tc>
        <w:tc>
          <w:tcPr>
            <w:tcW w:w="3119" w:type="dxa"/>
            <w:vMerge/>
          </w:tcPr>
          <w:p w14:paraId="13017F14" w14:textId="77777777" w:rsidR="00D221C8" w:rsidRPr="004642DA" w:rsidRDefault="00D221C8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547" w:rsidRPr="002C5004" w14:paraId="47EEC1EB" w14:textId="77777777" w:rsidTr="00406BC6">
        <w:trPr>
          <w:trHeight w:val="263"/>
        </w:trPr>
        <w:tc>
          <w:tcPr>
            <w:tcW w:w="3085" w:type="dxa"/>
          </w:tcPr>
          <w:p w14:paraId="0EDF0D2D" w14:textId="77777777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A7F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3260" w:type="dxa"/>
            <w:vMerge w:val="restart"/>
          </w:tcPr>
          <w:p w14:paraId="4939DF9B" w14:textId="77777777" w:rsidR="00E54547" w:rsidRDefault="00E54547" w:rsidP="007220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14:paraId="1E094341" w14:textId="6600D6B6" w:rsidR="00E54547" w:rsidRPr="0072206F" w:rsidRDefault="00E54547" w:rsidP="007220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CONFERENCE</w:t>
            </w:r>
            <w:r w:rsidRPr="0072206F">
              <w:rPr>
                <w:rFonts w:ascii="Arial" w:hAnsi="Arial" w:cs="Arial"/>
                <w:b/>
                <w:i/>
                <w:szCs w:val="24"/>
              </w:rPr>
              <w:t xml:space="preserve"> DINNER</w:t>
            </w:r>
          </w:p>
          <w:p w14:paraId="67B0E66C" w14:textId="77777777" w:rsidR="00E54547" w:rsidRPr="002C5004" w:rsidRDefault="00E54547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65C829" w14:textId="77777777" w:rsidR="00E54547" w:rsidRPr="0072206F" w:rsidRDefault="00E54547" w:rsidP="007220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2206F">
              <w:rPr>
                <w:rFonts w:ascii="Arial" w:hAnsi="Arial" w:cs="Arial"/>
                <w:b/>
                <w:i/>
                <w:szCs w:val="24"/>
              </w:rPr>
              <w:t>Departure from hotel at 8:00 pm</w:t>
            </w:r>
          </w:p>
        </w:tc>
        <w:tc>
          <w:tcPr>
            <w:tcW w:w="3119" w:type="dxa"/>
            <w:vMerge/>
          </w:tcPr>
          <w:p w14:paraId="2FBCCBE6" w14:textId="77777777" w:rsidR="00E54547" w:rsidRPr="002C5004" w:rsidRDefault="00E54547" w:rsidP="0040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8E70BD2" w14:textId="487A252B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2BD6C40" w14:textId="77777777" w:rsidR="00E54547" w:rsidRPr="002C5004" w:rsidRDefault="00E54547" w:rsidP="0040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47" w:rsidRPr="004642DA" w14:paraId="08404A6F" w14:textId="77777777" w:rsidTr="00406BC6">
        <w:tc>
          <w:tcPr>
            <w:tcW w:w="3085" w:type="dxa"/>
          </w:tcPr>
          <w:p w14:paraId="2D923913" w14:textId="77777777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sz w:val="18"/>
                <w:szCs w:val="18"/>
              </w:rPr>
              <w:t>17:30 – 18:00</w:t>
            </w:r>
          </w:p>
        </w:tc>
        <w:tc>
          <w:tcPr>
            <w:tcW w:w="3260" w:type="dxa"/>
            <w:vMerge/>
          </w:tcPr>
          <w:p w14:paraId="5DA46C89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7E4AD6C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6ADDC00E" w14:textId="10F0CC7F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81DBF49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547" w:rsidRPr="004642DA" w14:paraId="0B31722A" w14:textId="77777777" w:rsidTr="00406BC6">
        <w:tc>
          <w:tcPr>
            <w:tcW w:w="3085" w:type="dxa"/>
          </w:tcPr>
          <w:p w14:paraId="257441EB" w14:textId="77777777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hAnsi="Arial" w:cs="Arial"/>
                <w:b/>
                <w:sz w:val="18"/>
                <w:szCs w:val="18"/>
              </w:rPr>
              <w:t xml:space="preserve">Chair: </w:t>
            </w:r>
            <w:r w:rsidRPr="004642DA">
              <w:rPr>
                <w:rFonts w:ascii="Arial" w:eastAsia="Times New Roman" w:hAnsi="Arial" w:cs="Arial"/>
                <w:sz w:val="18"/>
                <w:szCs w:val="18"/>
              </w:rPr>
              <w:t xml:space="preserve"> George </w:t>
            </w:r>
            <w:proofErr w:type="spellStart"/>
            <w:r w:rsidRPr="004642DA">
              <w:rPr>
                <w:rFonts w:ascii="Arial" w:eastAsia="Times New Roman" w:hAnsi="Arial" w:cs="Arial"/>
                <w:sz w:val="18"/>
                <w:szCs w:val="18"/>
              </w:rPr>
              <w:t>Froudakis</w:t>
            </w:r>
            <w:proofErr w:type="spellEnd"/>
          </w:p>
        </w:tc>
        <w:tc>
          <w:tcPr>
            <w:tcW w:w="3260" w:type="dxa"/>
            <w:vMerge/>
          </w:tcPr>
          <w:p w14:paraId="781193AF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555B8D12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43FC5FB" w14:textId="00E1F0DE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D9AEAE1" w14:textId="77777777" w:rsidR="00E54547" w:rsidRPr="004642DA" w:rsidRDefault="00E54547" w:rsidP="00406B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547" w:rsidRPr="004642DA" w14:paraId="62E966C0" w14:textId="77777777" w:rsidTr="00406BC6">
        <w:trPr>
          <w:trHeight w:val="1253"/>
        </w:trPr>
        <w:tc>
          <w:tcPr>
            <w:tcW w:w="3085" w:type="dxa"/>
          </w:tcPr>
          <w:p w14:paraId="02F5601F" w14:textId="77777777" w:rsidR="00E54547" w:rsidRPr="00406BC6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>18:</w:t>
            </w:r>
            <w:proofErr w:type="gramEnd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 xml:space="preserve">00 – 18:30 </w:t>
            </w:r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Dimitris</w:t>
            </w:r>
            <w:proofErr w:type="spellEnd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Gournis</w:t>
            </w:r>
            <w:proofErr w:type="spellEnd"/>
          </w:p>
          <w:p w14:paraId="1A7534D8" w14:textId="77777777" w:rsidR="00E54547" w:rsidRPr="00406BC6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>18:</w:t>
            </w:r>
            <w:proofErr w:type="gramEnd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 xml:space="preserve">30 – 18:45   </w:t>
            </w:r>
            <w:proofErr w:type="spellStart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Alexios</w:t>
            </w:r>
            <w:proofErr w:type="spellEnd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06BC6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Plessas</w:t>
            </w:r>
            <w:proofErr w:type="spellEnd"/>
          </w:p>
          <w:p w14:paraId="1D790310" w14:textId="77777777" w:rsidR="00E54547" w:rsidRPr="00406BC6" w:rsidRDefault="00E54547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proofErr w:type="gramStart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>18:</w:t>
            </w:r>
            <w:proofErr w:type="gramEnd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 xml:space="preserve">45 – 19:00   </w:t>
            </w:r>
            <w:proofErr w:type="spellStart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>Athanasia</w:t>
            </w:r>
            <w:proofErr w:type="spellEnd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06BC6">
              <w:rPr>
                <w:rFonts w:ascii="Arial" w:hAnsi="Arial" w:cs="Arial"/>
                <w:sz w:val="18"/>
                <w:szCs w:val="18"/>
                <w:lang w:val="fr-FR"/>
              </w:rPr>
              <w:t>Psalti</w:t>
            </w:r>
            <w:proofErr w:type="spellEnd"/>
          </w:p>
          <w:p w14:paraId="467736F5" w14:textId="77777777" w:rsidR="00E54547" w:rsidRPr="001D6A7F" w:rsidRDefault="00E54547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19:00 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– 19:15  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Dimitris </w:t>
            </w:r>
            <w:proofErr w:type="spellStart"/>
            <w:r w:rsidRPr="001D6A7F">
              <w:rPr>
                <w:rFonts w:ascii="Arial" w:eastAsia="Times New Roman" w:hAnsi="Arial" w:cs="Arial"/>
                <w:sz w:val="18"/>
                <w:szCs w:val="18"/>
              </w:rPr>
              <w:t>Fragkis</w:t>
            </w:r>
            <w:proofErr w:type="spellEnd"/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6842D0B" w14:textId="77777777" w:rsidR="00E54547" w:rsidRPr="001D6A7F" w:rsidRDefault="00E54547" w:rsidP="00406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19:15 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– 19:30  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Rafail Machattos</w:t>
            </w:r>
          </w:p>
          <w:p w14:paraId="77C0E93E" w14:textId="77777777" w:rsidR="00E54547" w:rsidRPr="001D6A7F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A7F">
              <w:rPr>
                <w:rFonts w:ascii="Arial" w:eastAsia="Times New Roman" w:hAnsi="Arial" w:cs="Arial"/>
                <w:sz w:val="18"/>
                <w:szCs w:val="18"/>
              </w:rPr>
              <w:t xml:space="preserve">19:30 </w:t>
            </w:r>
            <w:r w:rsidRPr="001D6A7F">
              <w:rPr>
                <w:rFonts w:ascii="Arial" w:hAnsi="Arial" w:cs="Arial"/>
                <w:sz w:val="18"/>
                <w:szCs w:val="18"/>
              </w:rPr>
              <w:t xml:space="preserve">– 19:45   </w:t>
            </w:r>
            <w:r w:rsidRPr="001D6A7F">
              <w:rPr>
                <w:rFonts w:ascii="Arial" w:eastAsia="Times New Roman" w:hAnsi="Arial" w:cs="Arial"/>
                <w:sz w:val="18"/>
                <w:szCs w:val="18"/>
              </w:rPr>
              <w:t>Christian Bunker</w:t>
            </w:r>
          </w:p>
        </w:tc>
        <w:tc>
          <w:tcPr>
            <w:tcW w:w="3260" w:type="dxa"/>
            <w:vMerge/>
          </w:tcPr>
          <w:p w14:paraId="3EC0DF18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83B6108" w14:textId="77777777" w:rsidR="00E54547" w:rsidRPr="004642DA" w:rsidRDefault="00E54547" w:rsidP="00406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43B08E4" w14:textId="77777777" w:rsidR="00E54547" w:rsidRPr="001D6A7F" w:rsidRDefault="00E54547" w:rsidP="000C6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7D0DE35" w14:textId="77777777" w:rsidR="00E54547" w:rsidRPr="004642DA" w:rsidRDefault="00E54547" w:rsidP="00406BC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7C93D" w14:textId="77777777" w:rsidR="000508E1" w:rsidRPr="002C3022" w:rsidRDefault="000508E1" w:rsidP="00B45BF9">
      <w:pPr>
        <w:rPr>
          <w:lang w:val="el-GR"/>
        </w:rPr>
      </w:pPr>
    </w:p>
    <w:sectPr w:rsidR="000508E1" w:rsidRPr="002C3022" w:rsidSect="00130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D"/>
    <w:rsid w:val="0002067B"/>
    <w:rsid w:val="0002127D"/>
    <w:rsid w:val="00023E05"/>
    <w:rsid w:val="000508E1"/>
    <w:rsid w:val="00073A7D"/>
    <w:rsid w:val="000A35C0"/>
    <w:rsid w:val="000C67CF"/>
    <w:rsid w:val="000D13C6"/>
    <w:rsid w:val="0013065D"/>
    <w:rsid w:val="00142B4C"/>
    <w:rsid w:val="00142FC7"/>
    <w:rsid w:val="001550CF"/>
    <w:rsid w:val="00175B87"/>
    <w:rsid w:val="00185C68"/>
    <w:rsid w:val="0019740B"/>
    <w:rsid w:val="001D3C55"/>
    <w:rsid w:val="001D6A7F"/>
    <w:rsid w:val="00227EF2"/>
    <w:rsid w:val="00257C36"/>
    <w:rsid w:val="0027654D"/>
    <w:rsid w:val="002816E1"/>
    <w:rsid w:val="0028649F"/>
    <w:rsid w:val="00292E2A"/>
    <w:rsid w:val="002A4F9B"/>
    <w:rsid w:val="002C3022"/>
    <w:rsid w:val="002C5004"/>
    <w:rsid w:val="002E2C3E"/>
    <w:rsid w:val="00306D1D"/>
    <w:rsid w:val="003130BF"/>
    <w:rsid w:val="00324C86"/>
    <w:rsid w:val="003373D1"/>
    <w:rsid w:val="00337DC4"/>
    <w:rsid w:val="003411C4"/>
    <w:rsid w:val="003618BC"/>
    <w:rsid w:val="00361D8E"/>
    <w:rsid w:val="003842E9"/>
    <w:rsid w:val="003B0BCB"/>
    <w:rsid w:val="00404CA4"/>
    <w:rsid w:val="00406BC6"/>
    <w:rsid w:val="0042067A"/>
    <w:rsid w:val="00437DDF"/>
    <w:rsid w:val="00450B31"/>
    <w:rsid w:val="00452CCD"/>
    <w:rsid w:val="004642DA"/>
    <w:rsid w:val="004B397F"/>
    <w:rsid w:val="004F3F3C"/>
    <w:rsid w:val="00514941"/>
    <w:rsid w:val="00514BBB"/>
    <w:rsid w:val="00515D6D"/>
    <w:rsid w:val="005230A8"/>
    <w:rsid w:val="005269DC"/>
    <w:rsid w:val="0053178F"/>
    <w:rsid w:val="005327B1"/>
    <w:rsid w:val="00551279"/>
    <w:rsid w:val="005B24FC"/>
    <w:rsid w:val="005B7306"/>
    <w:rsid w:val="005C0855"/>
    <w:rsid w:val="005C238D"/>
    <w:rsid w:val="005D28F4"/>
    <w:rsid w:val="005D32DE"/>
    <w:rsid w:val="005F13A9"/>
    <w:rsid w:val="00600ED6"/>
    <w:rsid w:val="00603549"/>
    <w:rsid w:val="006038CF"/>
    <w:rsid w:val="0060623C"/>
    <w:rsid w:val="00653198"/>
    <w:rsid w:val="00670C44"/>
    <w:rsid w:val="0067212F"/>
    <w:rsid w:val="006A2156"/>
    <w:rsid w:val="006D5569"/>
    <w:rsid w:val="0072206F"/>
    <w:rsid w:val="007414CB"/>
    <w:rsid w:val="007450CD"/>
    <w:rsid w:val="00771994"/>
    <w:rsid w:val="007E239F"/>
    <w:rsid w:val="007E65E0"/>
    <w:rsid w:val="00810005"/>
    <w:rsid w:val="008245A8"/>
    <w:rsid w:val="00833268"/>
    <w:rsid w:val="0084690A"/>
    <w:rsid w:val="0088423E"/>
    <w:rsid w:val="0089423C"/>
    <w:rsid w:val="008A2F5F"/>
    <w:rsid w:val="008B20EF"/>
    <w:rsid w:val="008C119E"/>
    <w:rsid w:val="008D2A45"/>
    <w:rsid w:val="008D74C9"/>
    <w:rsid w:val="008F29A2"/>
    <w:rsid w:val="009007B4"/>
    <w:rsid w:val="009228D4"/>
    <w:rsid w:val="00924B22"/>
    <w:rsid w:val="00961FDD"/>
    <w:rsid w:val="009728D7"/>
    <w:rsid w:val="00A222CA"/>
    <w:rsid w:val="00A3642F"/>
    <w:rsid w:val="00A41199"/>
    <w:rsid w:val="00A517A1"/>
    <w:rsid w:val="00A55E0D"/>
    <w:rsid w:val="00A73ACA"/>
    <w:rsid w:val="00A811E2"/>
    <w:rsid w:val="00AA677F"/>
    <w:rsid w:val="00AC69EC"/>
    <w:rsid w:val="00AD28A1"/>
    <w:rsid w:val="00AD6936"/>
    <w:rsid w:val="00AE4C2A"/>
    <w:rsid w:val="00AF7EFA"/>
    <w:rsid w:val="00B135EC"/>
    <w:rsid w:val="00B209FD"/>
    <w:rsid w:val="00B45BF9"/>
    <w:rsid w:val="00B5242B"/>
    <w:rsid w:val="00B52EE1"/>
    <w:rsid w:val="00B876CE"/>
    <w:rsid w:val="00B90D07"/>
    <w:rsid w:val="00B96546"/>
    <w:rsid w:val="00BA2247"/>
    <w:rsid w:val="00BE04D5"/>
    <w:rsid w:val="00BF09D9"/>
    <w:rsid w:val="00BF19B2"/>
    <w:rsid w:val="00C0287C"/>
    <w:rsid w:val="00C121EB"/>
    <w:rsid w:val="00C209AD"/>
    <w:rsid w:val="00C36BE5"/>
    <w:rsid w:val="00C6301D"/>
    <w:rsid w:val="00C67F55"/>
    <w:rsid w:val="00C71BD9"/>
    <w:rsid w:val="00C76F84"/>
    <w:rsid w:val="00C84F26"/>
    <w:rsid w:val="00CA2F47"/>
    <w:rsid w:val="00CB49B0"/>
    <w:rsid w:val="00CB7F03"/>
    <w:rsid w:val="00CC42B3"/>
    <w:rsid w:val="00CD43A2"/>
    <w:rsid w:val="00CE6442"/>
    <w:rsid w:val="00D21366"/>
    <w:rsid w:val="00D221C8"/>
    <w:rsid w:val="00D3248E"/>
    <w:rsid w:val="00D40A8E"/>
    <w:rsid w:val="00D5411D"/>
    <w:rsid w:val="00DB0E0D"/>
    <w:rsid w:val="00DE4A36"/>
    <w:rsid w:val="00DF2236"/>
    <w:rsid w:val="00DF3216"/>
    <w:rsid w:val="00E24B1A"/>
    <w:rsid w:val="00E415A9"/>
    <w:rsid w:val="00E452E9"/>
    <w:rsid w:val="00E51CA7"/>
    <w:rsid w:val="00E54547"/>
    <w:rsid w:val="00E56C0A"/>
    <w:rsid w:val="00EA315F"/>
    <w:rsid w:val="00EB39BA"/>
    <w:rsid w:val="00EB723B"/>
    <w:rsid w:val="00EE0897"/>
    <w:rsid w:val="00F01A09"/>
    <w:rsid w:val="00F31C3B"/>
    <w:rsid w:val="00FA768F"/>
    <w:rsid w:val="00FB5B03"/>
    <w:rsid w:val="00FE1BB3"/>
    <w:rsid w:val="00FF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517"/>
  <w15:docId w15:val="{257382F5-AF0D-44E4-A70D-5A6D7B0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5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27D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https://christou.chem.ufl.edu/events/joint-meeting-of-the-north-america-greece-cyprus-workshop-on-paramagnetic-materials-and-current-trends-in-molecular-and-nanoscale-magnetism-workshop/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Ninetta</dc:creator>
  <cp:lastModifiedBy>Windows User</cp:lastModifiedBy>
  <cp:revision>2</cp:revision>
  <cp:lastPrinted>2013-05-12T11:37:00Z</cp:lastPrinted>
  <dcterms:created xsi:type="dcterms:W3CDTF">2022-05-05T15:23:00Z</dcterms:created>
  <dcterms:modified xsi:type="dcterms:W3CDTF">2022-05-05T15:23:00Z</dcterms:modified>
</cp:coreProperties>
</file>